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8F4AC" w14:textId="1F2C2376" w:rsidR="00CA3634" w:rsidRPr="00A50E9A" w:rsidRDefault="00A50E9A" w:rsidP="00187CE4">
      <w:pPr>
        <w:pStyle w:val="Web"/>
        <w:spacing w:before="0" w:beforeAutospacing="0" w:after="0" w:afterAutospacing="0" w:line="480" w:lineRule="exact"/>
        <w:jc w:val="center"/>
        <w:rPr>
          <w:rFonts w:ascii="メイリオ" w:eastAsia="メイリオ" w:hAnsi="メイリオ" w:cstheme="minorBidi"/>
          <w:b/>
          <w:color w:val="000000" w:themeColor="text1"/>
          <w:kern w:val="24"/>
        </w:rPr>
      </w:pPr>
      <w:r>
        <w:rPr>
          <w:rFonts w:ascii="メイリオ" w:eastAsia="メイリオ" w:hAnsi="メイリオ" w:cstheme="minorBidi" w:hint="eastAsia"/>
          <w:b/>
          <w:color w:val="000000" w:themeColor="text1"/>
          <w:kern w:val="24"/>
        </w:rPr>
        <w:t xml:space="preserve">　　　　　　　　　　　　</w:t>
      </w:r>
      <w:r w:rsidR="00E3142F">
        <w:rPr>
          <w:rFonts w:ascii="メイリオ" w:eastAsia="メイリオ" w:hAnsi="メイリオ" w:cstheme="minorBidi" w:hint="eastAsia"/>
          <w:b/>
          <w:color w:val="000000" w:themeColor="text1"/>
          <w:kern w:val="24"/>
        </w:rPr>
        <w:t>嘔吐物凝固剤</w:t>
      </w:r>
      <w:r w:rsidR="00CA47B7" w:rsidRPr="00A50E9A">
        <w:rPr>
          <w:rFonts w:ascii="メイリオ" w:eastAsia="メイリオ" w:hAnsi="メイリオ" w:cstheme="minorBidi" w:hint="eastAsia"/>
          <w:b/>
          <w:color w:val="000000" w:themeColor="text1"/>
          <w:kern w:val="24"/>
        </w:rPr>
        <w:t xml:space="preserve"> /</w:t>
      </w:r>
      <w:r w:rsidR="00CA47B7" w:rsidRPr="00A50E9A">
        <w:rPr>
          <w:rFonts w:ascii="メイリオ" w:eastAsia="メイリオ" w:hAnsi="メイリオ" w:cstheme="minorBidi"/>
          <w:b/>
          <w:color w:val="000000" w:themeColor="text1"/>
          <w:kern w:val="24"/>
        </w:rPr>
        <w:t xml:space="preserve"> </w:t>
      </w:r>
      <w:r w:rsidR="00E3142F">
        <w:rPr>
          <w:rFonts w:ascii="メイリオ" w:eastAsia="メイリオ" w:hAnsi="メイリオ" w:cstheme="minorBidi" w:hint="eastAsia"/>
          <w:b/>
          <w:color w:val="000000" w:themeColor="text1"/>
          <w:kern w:val="24"/>
        </w:rPr>
        <w:t>次亜塩素水</w:t>
      </w:r>
      <w:r w:rsidR="00CA3634" w:rsidRPr="00A50E9A">
        <w:rPr>
          <w:rFonts w:ascii="メイリオ" w:eastAsia="メイリオ" w:hAnsi="メイリオ" w:cstheme="minorBidi" w:hint="eastAsia"/>
          <w:b/>
          <w:color w:val="000000" w:themeColor="text1"/>
          <w:kern w:val="24"/>
        </w:rPr>
        <w:t xml:space="preserve"> 導入実績    20</w:t>
      </w:r>
      <w:r w:rsidR="00532A51">
        <w:rPr>
          <w:rFonts w:ascii="メイリオ" w:eastAsia="メイリオ" w:hAnsi="メイリオ" w:cstheme="minorBidi" w:hint="eastAsia"/>
          <w:b/>
          <w:color w:val="000000" w:themeColor="text1"/>
          <w:kern w:val="24"/>
        </w:rPr>
        <w:t>2</w:t>
      </w:r>
      <w:r w:rsidR="00187CE4">
        <w:rPr>
          <w:rFonts w:ascii="メイリオ" w:eastAsia="メイリオ" w:hAnsi="メイリオ" w:cstheme="minorBidi" w:hint="eastAsia"/>
          <w:b/>
          <w:color w:val="000000" w:themeColor="text1"/>
          <w:kern w:val="24"/>
        </w:rPr>
        <w:t>１</w:t>
      </w:r>
      <w:r w:rsidR="00CA3634" w:rsidRPr="00A50E9A">
        <w:rPr>
          <w:rFonts w:ascii="メイリオ" w:eastAsia="メイリオ" w:hAnsi="メイリオ" w:cstheme="minorBidi" w:hint="eastAsia"/>
          <w:b/>
          <w:color w:val="000000" w:themeColor="text1"/>
          <w:kern w:val="24"/>
        </w:rPr>
        <w:t>.</w:t>
      </w:r>
      <w:r w:rsidR="0054691A">
        <w:rPr>
          <w:rFonts w:ascii="メイリオ" w:eastAsia="メイリオ" w:hAnsi="メイリオ" w:cstheme="minorBidi" w:hint="eastAsia"/>
          <w:b/>
          <w:color w:val="000000" w:themeColor="text1"/>
          <w:kern w:val="24"/>
        </w:rPr>
        <w:t>12</w:t>
      </w:r>
      <w:r w:rsidR="00AF78AB" w:rsidRPr="00A50E9A">
        <w:rPr>
          <w:rFonts w:ascii="メイリオ" w:eastAsia="メイリオ" w:hAnsi="メイリオ" w:cstheme="minorBidi" w:hint="eastAsia"/>
          <w:b/>
          <w:color w:val="000000" w:themeColor="text1"/>
          <w:kern w:val="24"/>
        </w:rPr>
        <w:t>現在</w:t>
      </w:r>
      <w:r w:rsidR="001A2209" w:rsidRPr="00A50E9A">
        <w:rPr>
          <w:rFonts w:ascii="メイリオ" w:eastAsia="メイリオ" w:hAnsi="メイリオ" w:cstheme="minorBidi" w:hint="eastAsia"/>
          <w:b/>
          <w:color w:val="000000" w:themeColor="text1"/>
          <w:kern w:val="24"/>
        </w:rPr>
        <w:t>（導入順）</w:t>
      </w:r>
    </w:p>
    <w:p w14:paraId="4B9F31F7" w14:textId="77777777" w:rsidR="00CA3634" w:rsidRPr="00CA3634" w:rsidRDefault="00CA3634" w:rsidP="00CA3634">
      <w:pPr>
        <w:pStyle w:val="Web"/>
        <w:spacing w:before="0" w:beforeAutospacing="0" w:after="0" w:afterAutospacing="0" w:line="480" w:lineRule="exact"/>
        <w:rPr>
          <w:rFonts w:ascii="メイリオ" w:eastAsia="メイリオ" w:hAnsi="メイリオ" w:cstheme="minorBidi"/>
          <w:b/>
          <w:color w:val="000000" w:themeColor="text1"/>
          <w:kern w:val="24"/>
          <w:sz w:val="20"/>
          <w:szCs w:val="20"/>
        </w:rPr>
      </w:pPr>
      <w:r w:rsidRPr="00CA3634">
        <w:rPr>
          <w:rFonts w:ascii="メイリオ" w:eastAsia="メイリオ" w:hAnsi="メイリオ" w:cstheme="minorBidi" w:hint="eastAsia"/>
          <w:b/>
          <w:color w:val="000000" w:themeColor="text1"/>
          <w:kern w:val="24"/>
          <w:sz w:val="20"/>
          <w:szCs w:val="20"/>
        </w:rPr>
        <w:t>鉄道会社</w:t>
      </w:r>
    </w:p>
    <w:p w14:paraId="354CB583" w14:textId="77777777" w:rsidR="00CA3634" w:rsidRPr="00CA3634" w:rsidRDefault="00CA3634" w:rsidP="006C51BF">
      <w:pPr>
        <w:pStyle w:val="Web"/>
        <w:spacing w:before="0" w:beforeAutospacing="0" w:after="0" w:afterAutospacing="0" w:line="480" w:lineRule="exact"/>
        <w:ind w:firstLineChars="100" w:firstLine="200"/>
        <w:rPr>
          <w:sz w:val="20"/>
          <w:szCs w:val="20"/>
        </w:rPr>
      </w:pPr>
      <w:r w:rsidRPr="00CA3634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>・</w:t>
      </w:r>
      <w:r w:rsidR="0052257A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>東日本旅客鉄道株式会社</w:t>
      </w:r>
      <w:r w:rsidRPr="00CA3634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（東京 / 神奈川 / 千葉 / 埼玉 / 山梨 / </w:t>
      </w:r>
      <w:r w:rsidR="003050A9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>茨木 /</w:t>
      </w:r>
      <w:r w:rsidR="003050A9">
        <w:rPr>
          <w:rFonts w:ascii="メイリオ" w:eastAsia="メイリオ" w:hAnsi="メイリオ" w:cstheme="minorBidi"/>
          <w:color w:val="000000" w:themeColor="text1"/>
          <w:kern w:val="24"/>
          <w:sz w:val="20"/>
          <w:szCs w:val="20"/>
        </w:rPr>
        <w:t xml:space="preserve"> </w:t>
      </w:r>
      <w:r w:rsidRPr="00CA3634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>秋田県内各駅）</w:t>
      </w:r>
    </w:p>
    <w:p w14:paraId="5ADC21D4" w14:textId="77777777" w:rsidR="003F7442" w:rsidRDefault="00CA3634" w:rsidP="006C51BF">
      <w:pPr>
        <w:pStyle w:val="Web"/>
        <w:spacing w:before="0" w:beforeAutospacing="0" w:after="0" w:afterAutospacing="0" w:line="480" w:lineRule="exact"/>
        <w:ind w:firstLineChars="100" w:firstLine="200"/>
        <w:rPr>
          <w:rFonts w:ascii="メイリオ" w:eastAsia="メイリオ" w:hAnsi="メイリオ" w:cstheme="minorBidi"/>
          <w:color w:val="000000" w:themeColor="text1"/>
          <w:kern w:val="24"/>
          <w:sz w:val="20"/>
          <w:szCs w:val="20"/>
        </w:rPr>
      </w:pPr>
      <w:r w:rsidRPr="00CA3634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>・ひたちなか海浜鉄道株式会社（茨城）</w:t>
      </w:r>
      <w:r w:rsidR="003F7442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　</w:t>
      </w:r>
      <w:r w:rsidR="00092740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</w:t>
      </w:r>
      <w:r w:rsidR="00E83F7C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　　　　</w:t>
      </w:r>
      <w:r w:rsidR="003F7442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</w:t>
      </w:r>
      <w:r w:rsidRPr="00CA3634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>・埼玉新都市交通株式会社（埼玉）</w:t>
      </w:r>
    </w:p>
    <w:p w14:paraId="4A0AA78B" w14:textId="77777777" w:rsidR="00CA3634" w:rsidRDefault="00CA3634" w:rsidP="006C51BF">
      <w:pPr>
        <w:pStyle w:val="Web"/>
        <w:spacing w:before="0" w:beforeAutospacing="0" w:after="0" w:afterAutospacing="0" w:line="480" w:lineRule="exact"/>
        <w:ind w:firstLineChars="100" w:firstLine="200"/>
        <w:rPr>
          <w:rFonts w:ascii="メイリオ" w:eastAsia="メイリオ" w:hAnsi="メイリオ" w:cstheme="minorBidi"/>
          <w:color w:val="000000" w:themeColor="text1"/>
          <w:kern w:val="24"/>
          <w:sz w:val="20"/>
          <w:szCs w:val="20"/>
        </w:rPr>
      </w:pPr>
      <w:r w:rsidRPr="00CA3634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>・野岩鉄道株式会社（長野）</w:t>
      </w:r>
      <w:r w:rsidR="003F7442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　　　　　　　</w:t>
      </w:r>
      <w:r w:rsidR="00092740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</w:t>
      </w:r>
      <w:r w:rsidR="00E83F7C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　　　　</w:t>
      </w:r>
      <w:r w:rsidR="00092740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</w:t>
      </w:r>
      <w:r w:rsidRPr="00CA3634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>・株式会社横浜シーサイドライン（神奈川）</w:t>
      </w:r>
    </w:p>
    <w:p w14:paraId="15CA5E0F" w14:textId="77777777" w:rsidR="004E06F3" w:rsidRDefault="004E06F3" w:rsidP="006C51BF">
      <w:pPr>
        <w:pStyle w:val="Web"/>
        <w:spacing w:before="0" w:beforeAutospacing="0" w:after="0" w:afterAutospacing="0" w:line="480" w:lineRule="exact"/>
        <w:ind w:firstLineChars="100" w:firstLine="200"/>
        <w:rPr>
          <w:rFonts w:ascii="メイリオ" w:eastAsia="メイリオ" w:hAnsi="メイリオ" w:cstheme="minorBidi"/>
          <w:color w:val="000000" w:themeColor="text1"/>
          <w:kern w:val="24"/>
          <w:sz w:val="20"/>
          <w:szCs w:val="20"/>
        </w:rPr>
      </w:pPr>
      <w:r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・くま川鉄道株式会社（熊本）　　　　　　　　</w:t>
      </w:r>
      <w:r w:rsidR="00E83F7C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　　</w:t>
      </w:r>
      <w:r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</w:t>
      </w:r>
      <w:r w:rsidR="00E83F7C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</w:t>
      </w:r>
      <w:r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・三岐鉄道株式会社（三重）</w:t>
      </w:r>
    </w:p>
    <w:p w14:paraId="0F8721C5" w14:textId="77777777" w:rsidR="003E2960" w:rsidRDefault="003E2960" w:rsidP="006C51BF">
      <w:pPr>
        <w:pStyle w:val="Web"/>
        <w:spacing w:before="0" w:beforeAutospacing="0" w:after="0" w:afterAutospacing="0" w:line="480" w:lineRule="exact"/>
        <w:ind w:firstLineChars="100" w:firstLine="200"/>
        <w:rPr>
          <w:rFonts w:ascii="メイリオ" w:eastAsia="メイリオ" w:hAnsi="メイリオ" w:cstheme="minorBidi"/>
          <w:color w:val="000000" w:themeColor="text1"/>
          <w:kern w:val="24"/>
          <w:sz w:val="20"/>
          <w:szCs w:val="20"/>
        </w:rPr>
      </w:pPr>
      <w:r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>・明知鉄道株式会社（岐阜県）</w:t>
      </w:r>
      <w:r w:rsidR="00862038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　　　　　　　　　　　　　　・えちごトキめき鉄道株式会社（新潟）</w:t>
      </w:r>
    </w:p>
    <w:p w14:paraId="4E273E82" w14:textId="77777777" w:rsidR="00BF4B2B" w:rsidRDefault="005571C5" w:rsidP="006C51BF">
      <w:pPr>
        <w:pStyle w:val="Web"/>
        <w:spacing w:before="0" w:beforeAutospacing="0" w:after="0" w:afterAutospacing="0" w:line="480" w:lineRule="exact"/>
        <w:ind w:firstLineChars="100" w:firstLine="200"/>
        <w:rPr>
          <w:rFonts w:ascii="メイリオ" w:eastAsia="メイリオ" w:hAnsi="メイリオ" w:cstheme="minorBidi"/>
          <w:color w:val="000000" w:themeColor="text1"/>
          <w:kern w:val="24"/>
          <w:sz w:val="20"/>
          <w:szCs w:val="20"/>
        </w:rPr>
      </w:pPr>
      <w:r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>・横浜高速鉄道株式会社（神奈川）</w:t>
      </w:r>
      <w:r w:rsidR="0043607C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　　　　　　　　　　　　</w:t>
      </w:r>
      <w:r w:rsidR="00BF4B2B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>・横浜市交通局　横浜市営地下鉄（神奈川）</w:t>
      </w:r>
    </w:p>
    <w:p w14:paraId="5295E70E" w14:textId="77777777" w:rsidR="003F7442" w:rsidRPr="00831134" w:rsidRDefault="000B561E" w:rsidP="00BF4B2B">
      <w:pPr>
        <w:pStyle w:val="Web"/>
        <w:spacing w:before="0" w:beforeAutospacing="0" w:after="0" w:afterAutospacing="0" w:line="480" w:lineRule="exact"/>
        <w:ind w:firstLineChars="100" w:firstLine="200"/>
        <w:rPr>
          <w:rFonts w:ascii="メイリオ" w:eastAsia="メイリオ" w:hAnsi="メイリオ" w:cstheme="minorBidi"/>
          <w:color w:val="000000" w:themeColor="text1"/>
          <w:kern w:val="24"/>
          <w:sz w:val="20"/>
          <w:szCs w:val="20"/>
        </w:rPr>
      </w:pPr>
      <w:r w:rsidRPr="00457CE7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>・</w:t>
      </w:r>
      <w:r w:rsidR="00BF4B2B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ＪＲ東海グループ　</w:t>
      </w:r>
      <w:r w:rsidRPr="00457CE7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>株式会社東海交通事業（愛知県）</w:t>
      </w:r>
      <w:r w:rsidR="00BF4B2B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　　</w:t>
      </w:r>
      <w:r w:rsidR="00AB198C" w:rsidRPr="00831134">
        <w:rPr>
          <w:rFonts w:ascii="メイリオ" w:eastAsia="メイリオ" w:hAnsi="メイリオ" w:cstheme="minorBidi" w:hint="eastAsia"/>
          <w:b/>
          <w:color w:val="000000" w:themeColor="text1"/>
          <w:kern w:val="24"/>
          <w:sz w:val="20"/>
          <w:szCs w:val="20"/>
        </w:rPr>
        <w:t xml:space="preserve">　</w:t>
      </w:r>
      <w:r w:rsidR="00AB198C" w:rsidRPr="00831134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>・信楽高原鉄道株式会社（滋賀）</w:t>
      </w:r>
    </w:p>
    <w:p w14:paraId="5BCDD827" w14:textId="77777777" w:rsidR="00AB198C" w:rsidRPr="004F4E5F" w:rsidRDefault="004F4E5F" w:rsidP="004F4E5F">
      <w:pPr>
        <w:pStyle w:val="Web"/>
        <w:spacing w:before="0" w:beforeAutospacing="0" w:after="0" w:afterAutospacing="0" w:line="480" w:lineRule="exact"/>
        <w:ind w:firstLineChars="100" w:firstLine="200"/>
        <w:rPr>
          <w:rFonts w:ascii="メイリオ" w:eastAsia="メイリオ" w:hAnsi="メイリオ" w:cstheme="minorBidi"/>
          <w:kern w:val="24"/>
          <w:sz w:val="20"/>
          <w:szCs w:val="20"/>
        </w:rPr>
      </w:pPr>
      <w:r w:rsidRPr="004F4E5F">
        <w:rPr>
          <w:rFonts w:ascii="メイリオ" w:eastAsia="メイリオ" w:hAnsi="メイリオ" w:cstheme="minorBidi" w:hint="eastAsia"/>
          <w:kern w:val="24"/>
          <w:sz w:val="20"/>
          <w:szCs w:val="20"/>
        </w:rPr>
        <w:t>・仙台空港鉄道株式会社（宮城県）</w:t>
      </w:r>
    </w:p>
    <w:p w14:paraId="02EA48BB" w14:textId="77777777" w:rsidR="00A62CB6" w:rsidRDefault="00A62CB6" w:rsidP="00CA3634">
      <w:pPr>
        <w:pStyle w:val="Web"/>
        <w:spacing w:before="0" w:beforeAutospacing="0" w:after="0" w:afterAutospacing="0" w:line="480" w:lineRule="exact"/>
        <w:rPr>
          <w:rFonts w:ascii="メイリオ" w:eastAsia="メイリオ" w:hAnsi="メイリオ" w:cstheme="minorBidi"/>
          <w:b/>
          <w:color w:val="000000" w:themeColor="text1"/>
          <w:kern w:val="24"/>
          <w:sz w:val="20"/>
          <w:szCs w:val="20"/>
        </w:rPr>
      </w:pPr>
    </w:p>
    <w:p w14:paraId="70F4EB5F" w14:textId="77777777" w:rsidR="00CA3634" w:rsidRPr="00CA3634" w:rsidRDefault="00CA3634" w:rsidP="00CA3634">
      <w:pPr>
        <w:pStyle w:val="Web"/>
        <w:spacing w:before="0" w:beforeAutospacing="0" w:after="0" w:afterAutospacing="0" w:line="480" w:lineRule="exact"/>
        <w:rPr>
          <w:rFonts w:ascii="メイリオ" w:eastAsia="メイリオ" w:hAnsi="メイリオ" w:cstheme="minorBidi"/>
          <w:b/>
          <w:color w:val="000000" w:themeColor="text1"/>
          <w:kern w:val="24"/>
          <w:sz w:val="20"/>
          <w:szCs w:val="20"/>
        </w:rPr>
      </w:pPr>
      <w:r w:rsidRPr="00CA3634">
        <w:rPr>
          <w:rFonts w:ascii="メイリオ" w:eastAsia="メイリオ" w:hAnsi="メイリオ" w:cstheme="minorBidi" w:hint="eastAsia"/>
          <w:b/>
          <w:color w:val="000000" w:themeColor="text1"/>
          <w:kern w:val="24"/>
          <w:sz w:val="20"/>
          <w:szCs w:val="20"/>
        </w:rPr>
        <w:t>航空会社</w:t>
      </w:r>
    </w:p>
    <w:p w14:paraId="7EF6999D" w14:textId="77777777" w:rsidR="00CA3634" w:rsidRPr="00CA3634" w:rsidRDefault="00CA3634" w:rsidP="006C51BF">
      <w:pPr>
        <w:pStyle w:val="Web"/>
        <w:spacing w:before="0" w:beforeAutospacing="0" w:after="0" w:afterAutospacing="0" w:line="480" w:lineRule="exact"/>
        <w:ind w:firstLineChars="100" w:firstLine="200"/>
        <w:rPr>
          <w:sz w:val="20"/>
          <w:szCs w:val="20"/>
        </w:rPr>
      </w:pPr>
      <w:r w:rsidRPr="00CA3634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>・アイベックスエアラインズ株式会社（宮城）</w:t>
      </w:r>
    </w:p>
    <w:p w14:paraId="557027C7" w14:textId="77777777" w:rsidR="00A62CB6" w:rsidRDefault="00A62CB6" w:rsidP="00CA3634">
      <w:pPr>
        <w:pStyle w:val="Web"/>
        <w:spacing w:before="0" w:beforeAutospacing="0" w:after="0" w:afterAutospacing="0" w:line="480" w:lineRule="exact"/>
        <w:rPr>
          <w:rFonts w:ascii="メイリオ" w:eastAsia="メイリオ" w:hAnsi="メイリオ" w:cstheme="minorBidi"/>
          <w:b/>
          <w:color w:val="000000" w:themeColor="text1"/>
          <w:kern w:val="24"/>
          <w:sz w:val="20"/>
          <w:szCs w:val="20"/>
        </w:rPr>
      </w:pPr>
    </w:p>
    <w:p w14:paraId="4AB2CDFE" w14:textId="77777777" w:rsidR="00CA3634" w:rsidRPr="00CA3634" w:rsidRDefault="00CA3634" w:rsidP="00CA3634">
      <w:pPr>
        <w:pStyle w:val="Web"/>
        <w:spacing w:before="0" w:beforeAutospacing="0" w:after="0" w:afterAutospacing="0" w:line="480" w:lineRule="exact"/>
        <w:rPr>
          <w:rFonts w:ascii="メイリオ" w:eastAsia="メイリオ" w:hAnsi="メイリオ" w:cstheme="minorBidi"/>
          <w:b/>
          <w:color w:val="000000" w:themeColor="text1"/>
          <w:kern w:val="24"/>
          <w:sz w:val="20"/>
          <w:szCs w:val="20"/>
        </w:rPr>
      </w:pPr>
      <w:r w:rsidRPr="00CA3634">
        <w:rPr>
          <w:rFonts w:ascii="メイリオ" w:eastAsia="メイリオ" w:hAnsi="メイリオ" w:cstheme="minorBidi" w:hint="eastAsia"/>
          <w:b/>
          <w:color w:val="000000" w:themeColor="text1"/>
          <w:kern w:val="24"/>
          <w:sz w:val="20"/>
          <w:szCs w:val="20"/>
        </w:rPr>
        <w:t>バス会社</w:t>
      </w:r>
    </w:p>
    <w:p w14:paraId="489554CD" w14:textId="77777777" w:rsidR="003F7442" w:rsidRDefault="00CA3634" w:rsidP="006C51BF">
      <w:pPr>
        <w:pStyle w:val="Web"/>
        <w:spacing w:before="0" w:beforeAutospacing="0" w:after="0" w:afterAutospacing="0" w:line="480" w:lineRule="exact"/>
        <w:ind w:firstLineChars="100" w:firstLine="200"/>
        <w:rPr>
          <w:rFonts w:ascii="メイリオ" w:eastAsia="メイリオ" w:hAnsi="メイリオ" w:cstheme="minorBidi"/>
          <w:color w:val="000000" w:themeColor="text1"/>
          <w:kern w:val="24"/>
          <w:sz w:val="20"/>
          <w:szCs w:val="20"/>
        </w:rPr>
      </w:pPr>
      <w:r w:rsidRPr="00CA3634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・はな交通株式会社（北海道） </w:t>
      </w:r>
      <w:r w:rsidR="003F7442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　　　</w:t>
      </w:r>
      <w:r w:rsidRPr="00CA3634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  </w:t>
      </w:r>
      <w:r w:rsidR="003F7442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</w:t>
      </w:r>
      <w:r w:rsidR="00092740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</w:t>
      </w:r>
      <w:r w:rsidR="00E83F7C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　　　　</w:t>
      </w:r>
      <w:r w:rsidR="00092740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</w:t>
      </w:r>
      <w:r w:rsidRPr="00CA3634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>・有限会社アオヤナギ観光（北海道）</w:t>
      </w:r>
    </w:p>
    <w:p w14:paraId="23E319E9" w14:textId="77777777" w:rsidR="003F7442" w:rsidRDefault="00CA3634" w:rsidP="006C51BF">
      <w:pPr>
        <w:pStyle w:val="Web"/>
        <w:spacing w:before="0" w:beforeAutospacing="0" w:after="0" w:afterAutospacing="0" w:line="480" w:lineRule="exact"/>
        <w:ind w:firstLineChars="100" w:firstLine="200"/>
        <w:rPr>
          <w:rFonts w:ascii="メイリオ" w:eastAsia="メイリオ" w:hAnsi="メイリオ" w:cstheme="minorBidi"/>
          <w:color w:val="000000" w:themeColor="text1"/>
          <w:kern w:val="24"/>
          <w:sz w:val="20"/>
          <w:szCs w:val="20"/>
        </w:rPr>
      </w:pPr>
      <w:r w:rsidRPr="00CA3634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>・日本高速運輸株式会社（岩手）</w:t>
      </w:r>
      <w:r w:rsidR="003F7442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　　　　</w:t>
      </w:r>
      <w:r w:rsidR="00E83F7C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　　</w:t>
      </w:r>
      <w:r w:rsidR="003F7442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 </w:t>
      </w:r>
      <w:r w:rsidR="00092740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</w:t>
      </w:r>
      <w:r w:rsidR="00E83F7C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</w:t>
      </w:r>
      <w:r w:rsidR="00092740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</w:t>
      </w:r>
      <w:r w:rsidRPr="00CA3634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・山峡交通株式会社（新潟） </w:t>
      </w:r>
    </w:p>
    <w:p w14:paraId="5A65C687" w14:textId="77777777" w:rsidR="00CA3634" w:rsidRPr="00CA3634" w:rsidRDefault="00CA3634" w:rsidP="006C51BF">
      <w:pPr>
        <w:pStyle w:val="Web"/>
        <w:spacing w:before="0" w:beforeAutospacing="0" w:after="0" w:afterAutospacing="0" w:line="480" w:lineRule="exact"/>
        <w:ind w:firstLineChars="100" w:firstLine="200"/>
        <w:rPr>
          <w:sz w:val="20"/>
          <w:szCs w:val="20"/>
        </w:rPr>
      </w:pPr>
      <w:r w:rsidRPr="00CA3634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・アルピコ交通株式会社（長野）　 </w:t>
      </w:r>
      <w:r w:rsidR="003F7442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　　</w:t>
      </w:r>
      <w:r w:rsidR="00E83F7C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　　</w:t>
      </w:r>
      <w:r w:rsidRPr="00CA3634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</w:t>
      </w:r>
      <w:r w:rsidR="003F7442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  </w:t>
      </w:r>
      <w:r w:rsidR="00E83F7C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</w:t>
      </w:r>
      <w:r w:rsidR="00092740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</w:t>
      </w:r>
      <w:r w:rsidRPr="00CA3634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>・エース観光有限会社（長野）</w:t>
      </w:r>
    </w:p>
    <w:p w14:paraId="0D7DFC71" w14:textId="77777777" w:rsidR="003F7442" w:rsidRDefault="00CA3634" w:rsidP="006C51BF">
      <w:pPr>
        <w:pStyle w:val="Web"/>
        <w:spacing w:before="0" w:beforeAutospacing="0" w:after="0" w:afterAutospacing="0" w:line="480" w:lineRule="exact"/>
        <w:ind w:firstLineChars="100" w:firstLine="200"/>
        <w:rPr>
          <w:rFonts w:ascii="メイリオ" w:eastAsia="メイリオ" w:hAnsi="メイリオ" w:cstheme="minorBidi"/>
          <w:color w:val="000000" w:themeColor="text1"/>
          <w:kern w:val="24"/>
          <w:sz w:val="20"/>
          <w:szCs w:val="20"/>
        </w:rPr>
      </w:pPr>
      <w:r w:rsidRPr="00CA3634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・株式会社葵交通（長野）　 　</w:t>
      </w:r>
      <w:r w:rsidR="003F7442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　　　　</w:t>
      </w:r>
      <w:r w:rsidRPr="00CA3634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 </w:t>
      </w:r>
      <w:r w:rsidR="00E83F7C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　　</w:t>
      </w:r>
      <w:r w:rsidR="003F7442">
        <w:rPr>
          <w:rFonts w:ascii="メイリオ" w:eastAsia="メイリオ" w:hAnsi="メイリオ" w:cstheme="minorBidi"/>
          <w:color w:val="000000" w:themeColor="text1"/>
          <w:kern w:val="24"/>
          <w:sz w:val="20"/>
          <w:szCs w:val="20"/>
        </w:rPr>
        <w:t xml:space="preserve">  </w:t>
      </w:r>
      <w:r w:rsidRPr="00CA3634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 </w:t>
      </w:r>
      <w:r w:rsidR="00092740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</w:t>
      </w:r>
      <w:r w:rsidR="00E83F7C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</w:t>
      </w:r>
      <w:r w:rsidR="00092740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</w:t>
      </w:r>
      <w:r w:rsidRPr="00CA3634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・有限会社やまびこ（長野） 　</w:t>
      </w:r>
    </w:p>
    <w:p w14:paraId="354A34E5" w14:textId="77777777" w:rsidR="003F7442" w:rsidRDefault="00CA3634" w:rsidP="006C51BF">
      <w:pPr>
        <w:pStyle w:val="Web"/>
        <w:spacing w:before="0" w:beforeAutospacing="0" w:after="0" w:afterAutospacing="0" w:line="480" w:lineRule="exact"/>
        <w:ind w:firstLineChars="100" w:firstLine="200"/>
        <w:rPr>
          <w:rFonts w:ascii="メイリオ" w:eastAsia="メイリオ" w:hAnsi="メイリオ" w:cstheme="minorBidi"/>
          <w:color w:val="000000" w:themeColor="text1"/>
          <w:kern w:val="24"/>
          <w:sz w:val="20"/>
          <w:szCs w:val="20"/>
        </w:rPr>
      </w:pPr>
      <w:r w:rsidRPr="00CA3634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>・茅野バス観光株式会社（長野）</w:t>
      </w:r>
      <w:r w:rsidR="003F7442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　　　　</w:t>
      </w:r>
      <w:r w:rsidR="00E83F7C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　　</w:t>
      </w:r>
      <w:r w:rsidR="003F7442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 </w:t>
      </w:r>
      <w:r w:rsidR="00E83F7C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</w:t>
      </w:r>
      <w:r w:rsidR="00092740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</w:t>
      </w:r>
      <w:r w:rsidRPr="00CA3634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・マルハ交通株式会社（茨城） </w:t>
      </w:r>
    </w:p>
    <w:p w14:paraId="7ADC17B8" w14:textId="77777777" w:rsidR="006C51BF" w:rsidRDefault="00CA3634" w:rsidP="006C51BF">
      <w:pPr>
        <w:pStyle w:val="Web"/>
        <w:spacing w:before="0" w:beforeAutospacing="0" w:after="0" w:afterAutospacing="0" w:line="480" w:lineRule="exact"/>
        <w:ind w:firstLineChars="100" w:firstLine="200"/>
        <w:rPr>
          <w:rFonts w:ascii="メイリオ" w:eastAsia="メイリオ" w:hAnsi="メイリオ" w:cstheme="minorBidi"/>
          <w:color w:val="000000" w:themeColor="text1"/>
          <w:kern w:val="24"/>
          <w:sz w:val="20"/>
          <w:szCs w:val="20"/>
        </w:rPr>
      </w:pPr>
      <w:r w:rsidRPr="00CA3634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>・伸和観光株式会社（千葉）</w:t>
      </w:r>
      <w:r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      </w:t>
      </w:r>
      <w:r w:rsidR="003F7442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　　　</w:t>
      </w:r>
      <w:r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 </w:t>
      </w:r>
      <w:r w:rsidR="00E83F7C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　　</w:t>
      </w:r>
      <w:r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  </w:t>
      </w:r>
      <w:r w:rsidR="00092740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</w:t>
      </w:r>
      <w:r w:rsidR="00E83F7C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</w:t>
      </w:r>
      <w:r w:rsidR="00092740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</w:t>
      </w:r>
      <w:r w:rsidRPr="00CA3634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>・有限会社武井観光（千葉）</w:t>
      </w:r>
    </w:p>
    <w:p w14:paraId="6886E893" w14:textId="77777777" w:rsidR="00A4081E" w:rsidRDefault="00CA3634" w:rsidP="00A4081E">
      <w:pPr>
        <w:pStyle w:val="Web"/>
        <w:spacing w:before="0" w:beforeAutospacing="0" w:after="0" w:afterAutospacing="0" w:line="480" w:lineRule="exact"/>
        <w:ind w:firstLineChars="100" w:firstLine="200"/>
        <w:rPr>
          <w:rFonts w:ascii="メイリオ" w:eastAsia="メイリオ" w:hAnsi="メイリオ" w:cstheme="minorBidi"/>
          <w:color w:val="000000" w:themeColor="text1"/>
          <w:kern w:val="24"/>
          <w:sz w:val="20"/>
          <w:szCs w:val="20"/>
        </w:rPr>
      </w:pPr>
      <w:r w:rsidRPr="00CA3634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・株式会社相鉄バス（神奈川） </w:t>
      </w:r>
      <w:r w:rsidR="003F7442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　　　　　</w:t>
      </w:r>
      <w:r w:rsidR="00E83F7C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　　</w:t>
      </w:r>
      <w:r w:rsidRPr="00CA3634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  </w:t>
      </w:r>
      <w:r w:rsidR="00092740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</w:t>
      </w:r>
      <w:r w:rsidR="00E83F7C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</w:t>
      </w:r>
      <w:r w:rsidR="00092740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</w:t>
      </w:r>
      <w:r w:rsidRPr="00CA3634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>・有限会社丹沢交通（神奈川）</w:t>
      </w:r>
    </w:p>
    <w:p w14:paraId="1A953DA0" w14:textId="77777777" w:rsidR="00A4081E" w:rsidRDefault="00CA3634" w:rsidP="00A4081E">
      <w:pPr>
        <w:pStyle w:val="Web"/>
        <w:spacing w:before="0" w:beforeAutospacing="0" w:after="0" w:afterAutospacing="0" w:line="480" w:lineRule="exact"/>
        <w:ind w:firstLineChars="100" w:firstLine="200"/>
        <w:rPr>
          <w:rFonts w:ascii="メイリオ" w:eastAsia="メイリオ" w:hAnsi="メイリオ" w:cstheme="minorBidi"/>
          <w:color w:val="000000" w:themeColor="text1"/>
          <w:kern w:val="24"/>
          <w:sz w:val="20"/>
          <w:szCs w:val="20"/>
        </w:rPr>
      </w:pPr>
      <w:r w:rsidRPr="00CA3634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>・株式会社日伸交通（神奈川）</w:t>
      </w:r>
      <w:r w:rsidR="003F7442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　　　　</w:t>
      </w:r>
      <w:r w:rsidR="00E83F7C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　　</w:t>
      </w:r>
      <w:r w:rsidR="003F7442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</w:t>
      </w:r>
      <w:r w:rsidRPr="00CA3634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 </w:t>
      </w:r>
      <w:r w:rsidR="00092740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</w:t>
      </w:r>
      <w:r w:rsidR="00E83F7C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</w:t>
      </w:r>
      <w:r w:rsidRPr="00CA3634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>・ミヤコバス株式会社（神奈川）</w:t>
      </w:r>
    </w:p>
    <w:p w14:paraId="6A69DE04" w14:textId="77777777" w:rsidR="00A4081E" w:rsidRDefault="00CA3634" w:rsidP="00A4081E">
      <w:pPr>
        <w:pStyle w:val="Web"/>
        <w:spacing w:before="0" w:beforeAutospacing="0" w:after="0" w:afterAutospacing="0" w:line="480" w:lineRule="exact"/>
        <w:ind w:firstLineChars="100" w:firstLine="200"/>
        <w:rPr>
          <w:rFonts w:ascii="メイリオ" w:eastAsia="メイリオ" w:hAnsi="メイリオ" w:cstheme="minorBidi"/>
          <w:color w:val="000000" w:themeColor="text1"/>
          <w:kern w:val="24"/>
          <w:sz w:val="20"/>
          <w:szCs w:val="20"/>
        </w:rPr>
      </w:pPr>
      <w:r w:rsidRPr="00CA3634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>・レスクル株式会社（愛知）</w:t>
      </w:r>
      <w:r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       </w:t>
      </w:r>
      <w:r w:rsidR="003F7442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　　　</w:t>
      </w:r>
      <w:r w:rsidR="00E83F7C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　　</w:t>
      </w:r>
      <w:r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 </w:t>
      </w:r>
      <w:r w:rsidRPr="00CA3634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 </w:t>
      </w:r>
      <w:r w:rsidR="00092740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</w:t>
      </w:r>
      <w:r w:rsidR="00E83F7C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 xml:space="preserve">　　</w:t>
      </w:r>
      <w:r w:rsidRPr="00CA3634">
        <w:rPr>
          <w:rFonts w:ascii="メイリオ" w:eastAsia="メイリオ" w:hAnsi="メイリオ" w:cstheme="minorBidi" w:hint="eastAsia"/>
          <w:color w:val="000000" w:themeColor="text1"/>
          <w:kern w:val="24"/>
          <w:sz w:val="20"/>
          <w:szCs w:val="20"/>
        </w:rPr>
        <w:t>・中部観光株式会社（富山）</w:t>
      </w:r>
    </w:p>
    <w:p w14:paraId="7A7736D0" w14:textId="77777777" w:rsidR="009E6A52" w:rsidRDefault="00CA3634" w:rsidP="00A4081E">
      <w:pPr>
        <w:pStyle w:val="Web"/>
        <w:spacing w:before="0" w:beforeAutospacing="0" w:after="0" w:afterAutospacing="0" w:line="48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・東都観光バス株式会社（東京</w:t>
      </w:r>
      <w:r w:rsidR="005214E5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 </w:t>
      </w:r>
      <w:r w:rsidR="00CA47B7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/</w:t>
      </w:r>
      <w:r w:rsidR="005214E5"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  <w:t xml:space="preserve"> </w:t>
      </w:r>
      <w:r w:rsidR="0052257A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神奈川</w:t>
      </w:r>
      <w:r w:rsidR="005214E5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 </w:t>
      </w:r>
      <w:r w:rsidR="00CA47B7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/</w:t>
      </w:r>
      <w:r w:rsidR="005214E5"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  <w:t xml:space="preserve"> </w:t>
      </w:r>
      <w:r w:rsidR="00BE7964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千葉</w:t>
      </w:r>
      <w:r w:rsidR="005214E5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 </w:t>
      </w:r>
      <w:r w:rsidR="00CA47B7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/</w:t>
      </w:r>
      <w:r w:rsidR="005214E5"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  <w:t xml:space="preserve"> </w:t>
      </w:r>
      <w:r w:rsidR="00BE7964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埼玉</w:t>
      </w:r>
      <w:r w:rsidR="005214E5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 </w:t>
      </w:r>
      <w:r w:rsidR="00CA47B7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/</w:t>
      </w:r>
      <w:r w:rsidR="005214E5"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  <w:t xml:space="preserve"> </w:t>
      </w:r>
      <w:r w:rsidR="0052257A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福島</w:t>
      </w:r>
      <w:r w:rsidR="00CA47B7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）</w:t>
      </w:r>
      <w:r w:rsidR="009E6A52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 </w:t>
      </w:r>
      <w:r w:rsidR="00DE0B91" w:rsidRPr="00CD5B08">
        <w:rPr>
          <w:rFonts w:ascii="メイリオ" w:eastAsia="メイリオ" w:hAnsi="メイリオ" w:hint="eastAsia"/>
          <w:kern w:val="24"/>
          <w:sz w:val="20"/>
          <w:szCs w:val="20"/>
        </w:rPr>
        <w:t>・</w:t>
      </w:r>
      <w:r w:rsidR="003F7442">
        <w:rPr>
          <w:rFonts w:ascii="メイリオ" w:eastAsia="メイリオ" w:hAnsi="メイリオ" w:cs="メイリオ" w:hint="eastAsia"/>
          <w:sz w:val="20"/>
          <w:szCs w:val="20"/>
        </w:rPr>
        <w:t>札幌観光バス株式会社（北海道）</w:t>
      </w:r>
    </w:p>
    <w:p w14:paraId="4A7EB0F7" w14:textId="77777777" w:rsidR="009E6A52" w:rsidRDefault="003F7442" w:rsidP="00A4081E">
      <w:pPr>
        <w:pStyle w:val="Web"/>
        <w:spacing w:before="0" w:beforeAutospacing="0" w:after="0" w:afterAutospacing="0" w:line="48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・日の丸自動車興業株式会社（東京</w:t>
      </w:r>
      <w:r w:rsidR="009E6A52">
        <w:rPr>
          <w:rFonts w:ascii="メイリオ" w:eastAsia="メイリオ" w:hAnsi="メイリオ" w:cs="メイリオ" w:hint="eastAsia"/>
          <w:sz w:val="20"/>
          <w:szCs w:val="20"/>
        </w:rPr>
        <w:t xml:space="preserve"> /</w:t>
      </w:r>
      <w:r w:rsidR="00BE7964">
        <w:rPr>
          <w:rFonts w:ascii="メイリオ" w:eastAsia="メイリオ" w:hAnsi="メイリオ" w:cs="メイリオ"/>
          <w:sz w:val="20"/>
          <w:szCs w:val="20"/>
        </w:rPr>
        <w:t xml:space="preserve"> </w:t>
      </w:r>
      <w:r w:rsidR="009E6A52">
        <w:rPr>
          <w:rFonts w:ascii="メイリオ" w:eastAsia="メイリオ" w:hAnsi="メイリオ" w:cs="メイリオ" w:hint="eastAsia"/>
          <w:sz w:val="20"/>
          <w:szCs w:val="20"/>
        </w:rPr>
        <w:t>神奈川</w:t>
      </w:r>
      <w:r w:rsidR="009E6A52">
        <w:rPr>
          <w:rFonts w:ascii="メイリオ" w:eastAsia="メイリオ" w:hAnsi="メイリオ" w:cs="メイリオ"/>
          <w:sz w:val="20"/>
          <w:szCs w:val="20"/>
        </w:rPr>
        <w:t xml:space="preserve"> </w:t>
      </w:r>
      <w:r w:rsidR="009E6A52">
        <w:rPr>
          <w:rFonts w:ascii="メイリオ" w:eastAsia="メイリオ" w:hAnsi="メイリオ" w:cs="メイリオ" w:hint="eastAsia"/>
          <w:sz w:val="20"/>
          <w:szCs w:val="20"/>
        </w:rPr>
        <w:t>/</w:t>
      </w:r>
      <w:r w:rsidR="009E6A52">
        <w:rPr>
          <w:rFonts w:ascii="メイリオ" w:eastAsia="メイリオ" w:hAnsi="メイリオ" w:cs="メイリオ"/>
          <w:sz w:val="20"/>
          <w:szCs w:val="20"/>
        </w:rPr>
        <w:t xml:space="preserve"> </w:t>
      </w:r>
      <w:r w:rsidR="009E6A52">
        <w:rPr>
          <w:rFonts w:ascii="メイリオ" w:eastAsia="メイリオ" w:hAnsi="メイリオ" w:cs="メイリオ" w:hint="eastAsia"/>
          <w:sz w:val="20"/>
          <w:szCs w:val="20"/>
        </w:rPr>
        <w:t>千葉</w:t>
      </w:r>
      <w:r>
        <w:rPr>
          <w:rFonts w:ascii="メイリオ" w:eastAsia="メイリオ" w:hAnsi="メイリオ" w:cs="メイリオ" w:hint="eastAsia"/>
          <w:sz w:val="20"/>
          <w:szCs w:val="20"/>
        </w:rPr>
        <w:t>）</w:t>
      </w:r>
      <w:r w:rsidR="009E6A52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="009E6A52">
        <w:rPr>
          <w:rFonts w:ascii="メイリオ" w:eastAsia="メイリオ" w:hAnsi="メイリオ" w:cs="メイリオ"/>
          <w:sz w:val="20"/>
          <w:szCs w:val="20"/>
        </w:rPr>
        <w:t xml:space="preserve">          </w:t>
      </w:r>
      <w:r w:rsidR="004E06F3">
        <w:rPr>
          <w:rFonts w:ascii="メイリオ" w:eastAsia="メイリオ" w:hAnsi="メイリオ" w:cs="メイリオ" w:hint="eastAsia"/>
          <w:sz w:val="20"/>
          <w:szCs w:val="20"/>
        </w:rPr>
        <w:t>・株式会社旭川交通（北海道）</w:t>
      </w:r>
    </w:p>
    <w:p w14:paraId="7957C0AE" w14:textId="77777777" w:rsidR="009E6A52" w:rsidRDefault="004E06F3" w:rsidP="00A4081E">
      <w:pPr>
        <w:pStyle w:val="Web"/>
        <w:spacing w:before="0" w:beforeAutospacing="0" w:after="0" w:afterAutospacing="0" w:line="48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・長野観光バス株式会社（長野）</w:t>
      </w:r>
      <w:r w:rsidR="009E6A52">
        <w:rPr>
          <w:rFonts w:ascii="メイリオ" w:eastAsia="メイリオ" w:hAnsi="メイリオ" w:cs="メイリオ" w:hint="eastAsia"/>
          <w:sz w:val="20"/>
          <w:szCs w:val="20"/>
        </w:rPr>
        <w:t xml:space="preserve">                               </w:t>
      </w:r>
      <w:r w:rsidR="00F02E8A">
        <w:rPr>
          <w:rFonts w:ascii="メイリオ" w:eastAsia="メイリオ" w:hAnsi="メイリオ" w:cs="メイリオ" w:hint="eastAsia"/>
          <w:sz w:val="20"/>
          <w:szCs w:val="20"/>
        </w:rPr>
        <w:t>・総合観光バス株式会社（東京）</w:t>
      </w:r>
    </w:p>
    <w:p w14:paraId="3687C1F5" w14:textId="77777777" w:rsidR="00092630" w:rsidRPr="004B50FB" w:rsidRDefault="004B50FB" w:rsidP="00A4081E">
      <w:pPr>
        <w:pStyle w:val="Web"/>
        <w:spacing w:before="0" w:beforeAutospacing="0" w:after="0" w:afterAutospacing="0" w:line="480" w:lineRule="exact"/>
        <w:ind w:firstLineChars="100" w:firstLine="200"/>
        <w:rPr>
          <w:rFonts w:ascii="メイリオ" w:eastAsia="メイリオ" w:hAnsi="メイリオ" w:cs="メイリオ"/>
          <w:color w:val="000000" w:themeColor="text1"/>
          <w:sz w:val="20"/>
          <w:szCs w:val="20"/>
        </w:rPr>
      </w:pPr>
      <w:r w:rsidRPr="00DE57DD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・入間中央交通株式会社（埼玉）</w:t>
      </w:r>
      <w:r w:rsidR="009E6A52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 xml:space="preserve">                               </w:t>
      </w:r>
      <w:r w:rsidR="00092630" w:rsidRPr="004B50FB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・西日本ジェイアールバス株式会社（大阪）</w:t>
      </w:r>
    </w:p>
    <w:p w14:paraId="11289977" w14:textId="77777777" w:rsidR="00A4081E" w:rsidRDefault="00A4081E" w:rsidP="00A4081E">
      <w:pPr>
        <w:spacing w:line="480" w:lineRule="exact"/>
        <w:rPr>
          <w:rFonts w:ascii="メイリオ" w:eastAsia="メイリオ" w:hAnsi="メイリオ"/>
          <w:b/>
          <w:color w:val="000000" w:themeColor="text1"/>
          <w:kern w:val="24"/>
          <w:sz w:val="20"/>
          <w:szCs w:val="20"/>
        </w:rPr>
      </w:pPr>
    </w:p>
    <w:p w14:paraId="5D942C51" w14:textId="77777777" w:rsidR="00A4081E" w:rsidRDefault="00EF132C" w:rsidP="00A4081E">
      <w:pPr>
        <w:spacing w:line="480" w:lineRule="exact"/>
        <w:rPr>
          <w:rFonts w:ascii="メイリオ" w:eastAsia="メイリオ" w:hAnsi="メイリオ"/>
          <w:b/>
          <w:color w:val="000000" w:themeColor="text1"/>
          <w:kern w:val="24"/>
          <w:sz w:val="20"/>
          <w:szCs w:val="20"/>
        </w:rPr>
      </w:pPr>
      <w:r w:rsidRPr="00092740">
        <w:rPr>
          <w:rFonts w:ascii="メイリオ" w:eastAsia="メイリオ" w:hAnsi="メイリオ" w:hint="eastAsia"/>
          <w:b/>
          <w:color w:val="000000" w:themeColor="text1"/>
          <w:kern w:val="24"/>
          <w:sz w:val="20"/>
          <w:szCs w:val="20"/>
        </w:rPr>
        <w:t>消防署</w:t>
      </w:r>
    </w:p>
    <w:p w14:paraId="18750136" w14:textId="77777777" w:rsidR="00A4081E" w:rsidRDefault="00A4081E" w:rsidP="00A4081E">
      <w:pPr>
        <w:spacing w:line="480" w:lineRule="exact"/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</w:pPr>
      <w:r>
        <w:rPr>
          <w:rFonts w:ascii="メイリオ" w:eastAsia="メイリオ" w:hAnsi="メイリオ"/>
          <w:b/>
          <w:color w:val="000000" w:themeColor="text1"/>
          <w:kern w:val="24"/>
          <w:sz w:val="20"/>
          <w:szCs w:val="20"/>
        </w:rPr>
        <w:t xml:space="preserve">　</w:t>
      </w:r>
      <w:r w:rsidRPr="00CA47B7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・伊勢原市消防署本署（神奈川）</w:t>
      </w:r>
      <w:r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　</w:t>
      </w:r>
      <w:r w:rsidR="00EF132C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　　　　　　　　　　　　</w:t>
      </w:r>
      <w:r w:rsidR="00EF132C" w:rsidRPr="00CA47B7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・横須賀市消防局（神奈川）</w:t>
      </w:r>
    </w:p>
    <w:p w14:paraId="5BBC29AA" w14:textId="77777777" w:rsidR="00EF132C" w:rsidRDefault="00A4081E" w:rsidP="00A4081E">
      <w:pPr>
        <w:spacing w:line="480" w:lineRule="exact"/>
        <w:jc w:val="left"/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</w:pPr>
      <w:r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  <w:t xml:space="preserve">　・葉山町消防署（神奈川）　　　　　　　　　　　　　　　　　　・藤沢市消防本部（神奈川）</w:t>
      </w:r>
    </w:p>
    <w:p w14:paraId="5C974FAC" w14:textId="77777777" w:rsidR="00CA3634" w:rsidRPr="00C417C8" w:rsidRDefault="00CA3634" w:rsidP="00CA3634">
      <w:pPr>
        <w:pStyle w:val="Web"/>
        <w:spacing w:before="0" w:beforeAutospacing="0" w:after="0" w:afterAutospacing="0" w:line="480" w:lineRule="exact"/>
        <w:rPr>
          <w:rFonts w:ascii="メイリオ" w:eastAsia="メイリオ" w:hAnsi="メイリオ" w:cstheme="minorBidi"/>
          <w:color w:val="000000" w:themeColor="text1"/>
          <w:kern w:val="24"/>
          <w:sz w:val="20"/>
          <w:szCs w:val="20"/>
        </w:rPr>
      </w:pPr>
      <w:r w:rsidRPr="00CA3634">
        <w:rPr>
          <w:rFonts w:ascii="メイリオ" w:eastAsia="メイリオ" w:hAnsi="メイリオ" w:cstheme="minorBidi" w:hint="eastAsia"/>
          <w:b/>
          <w:color w:val="000000" w:themeColor="text1"/>
          <w:kern w:val="24"/>
          <w:sz w:val="20"/>
          <w:szCs w:val="20"/>
        </w:rPr>
        <w:lastRenderedPageBreak/>
        <w:t xml:space="preserve">幼稚園 </w:t>
      </w:r>
      <w:r w:rsidRPr="00CA3634">
        <w:rPr>
          <w:rFonts w:ascii="メイリオ" w:eastAsia="メイリオ" w:hAnsi="メイリオ" w:cstheme="minorBidi"/>
          <w:b/>
          <w:color w:val="000000" w:themeColor="text1"/>
          <w:kern w:val="24"/>
          <w:sz w:val="20"/>
          <w:szCs w:val="20"/>
        </w:rPr>
        <w:t xml:space="preserve">/ </w:t>
      </w:r>
      <w:r w:rsidRPr="00CA3634">
        <w:rPr>
          <w:rFonts w:ascii="メイリオ" w:eastAsia="メイリオ" w:hAnsi="メイリオ" w:cstheme="minorBidi" w:hint="eastAsia"/>
          <w:b/>
          <w:color w:val="000000" w:themeColor="text1"/>
          <w:kern w:val="24"/>
          <w:sz w:val="20"/>
          <w:szCs w:val="20"/>
        </w:rPr>
        <w:t>保育園</w:t>
      </w:r>
    </w:p>
    <w:p w14:paraId="33D86F6C" w14:textId="77777777" w:rsidR="0054147D" w:rsidRPr="00A21583" w:rsidRDefault="00CA47B7" w:rsidP="0051406F">
      <w:pPr>
        <w:pStyle w:val="Web"/>
        <w:spacing w:line="24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 w:rsidRPr="00A21583">
        <w:rPr>
          <w:rFonts w:ascii="メイリオ" w:eastAsia="メイリオ" w:hAnsi="メイリオ" w:hint="eastAsia"/>
          <w:sz w:val="20"/>
          <w:szCs w:val="20"/>
        </w:rPr>
        <w:t>・上白根幼稚園</w:t>
      </w:r>
      <w:r w:rsidR="00D9743E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CD6811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D9743E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　　　　　　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CD6811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D9743E"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Pr="00A21583">
        <w:rPr>
          <w:rFonts w:ascii="メイリオ" w:eastAsia="メイリオ" w:hAnsi="メイリオ" w:hint="eastAsia"/>
          <w:sz w:val="20"/>
          <w:szCs w:val="20"/>
        </w:rPr>
        <w:t>横浜昭和幼稚園</w:t>
      </w:r>
      <w:r w:rsidR="00D9743E" w:rsidRPr="00A21583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C417C8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CD6811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　　　</w:t>
      </w:r>
      <w:r w:rsidR="00CD6811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D9743E"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Pr="00A21583">
        <w:rPr>
          <w:rFonts w:ascii="メイリオ" w:eastAsia="メイリオ" w:hAnsi="メイリオ" w:hint="eastAsia"/>
          <w:sz w:val="20"/>
          <w:szCs w:val="20"/>
        </w:rPr>
        <w:t>かおり幼稚園</w:t>
      </w:r>
      <w:r w:rsidR="00D9743E" w:rsidRPr="00A21583">
        <w:rPr>
          <w:rFonts w:ascii="メイリオ" w:eastAsia="メイリオ" w:hAnsi="メイリオ" w:hint="eastAsia"/>
          <w:sz w:val="20"/>
          <w:szCs w:val="20"/>
        </w:rPr>
        <w:t xml:space="preserve">　　</w:t>
      </w:r>
    </w:p>
    <w:p w14:paraId="11375855" w14:textId="77777777" w:rsidR="0054147D" w:rsidRPr="00A21583" w:rsidRDefault="00D9743E" w:rsidP="0051406F">
      <w:pPr>
        <w:pStyle w:val="Web"/>
        <w:spacing w:line="24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横浜女子短期大学付属幼稚園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　　　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金沢愛児園</w:t>
      </w:r>
      <w:r w:rsidRPr="00A21583">
        <w:rPr>
          <w:rFonts w:ascii="メイリオ" w:eastAsia="メイリオ" w:hAnsi="メイリオ" w:hint="eastAsia"/>
          <w:sz w:val="20"/>
          <w:szCs w:val="20"/>
        </w:rPr>
        <w:t xml:space="preserve">　　　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CD6811" w:rsidRPr="00A21583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　　　　</w:t>
      </w: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こすもす幼稚園</w:t>
      </w:r>
    </w:p>
    <w:p w14:paraId="13445D0B" w14:textId="77777777" w:rsidR="0054147D" w:rsidRPr="00A21583" w:rsidRDefault="00D9743E" w:rsidP="0051406F">
      <w:pPr>
        <w:pStyle w:val="Web"/>
        <w:spacing w:line="24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聖徳保育園</w:t>
      </w:r>
      <w:r w:rsidRPr="00A21583">
        <w:rPr>
          <w:rFonts w:ascii="メイリオ" w:eastAsia="メイリオ" w:hAnsi="メイリオ" w:hint="eastAsia"/>
          <w:sz w:val="20"/>
          <w:szCs w:val="20"/>
        </w:rPr>
        <w:t xml:space="preserve">　　　</w:t>
      </w:r>
      <w:r w:rsidR="00C417C8" w:rsidRPr="00A21583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　　　　　　</w:t>
      </w:r>
      <w:r w:rsidR="00CD6811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ニューライフ幼稚園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　　　　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冨士見幼稚園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</w:p>
    <w:p w14:paraId="40B23042" w14:textId="77777777" w:rsidR="00D9743E" w:rsidRPr="00A21583" w:rsidRDefault="00D9743E" w:rsidP="0051406F">
      <w:pPr>
        <w:pStyle w:val="Web"/>
        <w:spacing w:line="24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桂幼稚園</w:t>
      </w:r>
      <w:r w:rsidRPr="00A21583">
        <w:rPr>
          <w:rFonts w:ascii="メイリオ" w:eastAsia="メイリオ" w:hAnsi="メイリオ" w:hint="eastAsia"/>
          <w:sz w:val="20"/>
          <w:szCs w:val="20"/>
        </w:rPr>
        <w:t xml:space="preserve">　　　　　</w:t>
      </w:r>
      <w:r w:rsidR="00C417C8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CD6811" w:rsidRPr="00A21583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　　　　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かもめ幼稚園</w:t>
      </w:r>
      <w:r w:rsidRPr="00A21583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C417C8" w:rsidRPr="00A21583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　　　　</w:t>
      </w:r>
      <w:r w:rsidR="00CD6811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ニツ橋愛隣幼稚園</w:t>
      </w:r>
      <w:r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</w:p>
    <w:p w14:paraId="0EF235D6" w14:textId="77777777" w:rsidR="0054147D" w:rsidRPr="00A21583" w:rsidRDefault="00D9743E" w:rsidP="0051406F">
      <w:pPr>
        <w:pStyle w:val="Web"/>
        <w:spacing w:line="24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桜ヶ丘幼稚園</w:t>
      </w:r>
      <w:r w:rsidRPr="00A21583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CD6811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　　　　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　　</w:t>
      </w: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戸塚第二幼稚園</w:t>
      </w:r>
      <w:r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C417C8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　　</w:t>
      </w:r>
      <w:r w:rsidR="00CD6811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CD6811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平戸幼稚園</w:t>
      </w:r>
    </w:p>
    <w:p w14:paraId="7D080EC2" w14:textId="77777777" w:rsidR="0054147D" w:rsidRPr="00A21583" w:rsidRDefault="00D9743E" w:rsidP="0051406F">
      <w:pPr>
        <w:pStyle w:val="Web"/>
        <w:spacing w:line="24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 w:rsidRPr="00A21583">
        <w:rPr>
          <w:rFonts w:ascii="メイリオ" w:eastAsia="メイリオ" w:hAnsi="メイリオ" w:hint="eastAsia"/>
          <w:sz w:val="20"/>
          <w:szCs w:val="20"/>
        </w:rPr>
        <w:t>・やよいヶ丘幼稚園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　　　　　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　　</w:t>
      </w: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聖母幼稚園和</w:t>
      </w:r>
      <w:r w:rsidRPr="00A21583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CD6811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　　　　　</w:t>
      </w:r>
      <w:r w:rsidR="00CD6811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光幼稚園</w:t>
      </w:r>
    </w:p>
    <w:p w14:paraId="392B1546" w14:textId="77777777" w:rsidR="0054147D" w:rsidRPr="00A21583" w:rsidRDefault="00D9743E" w:rsidP="0051406F">
      <w:pPr>
        <w:pStyle w:val="Web"/>
        <w:spacing w:line="24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さゆり幼稚園</w:t>
      </w:r>
      <w:r w:rsidR="00C417C8" w:rsidRPr="00A21583">
        <w:rPr>
          <w:rFonts w:ascii="メイリオ" w:eastAsia="メイリオ" w:hAnsi="メイリオ" w:hint="eastAsia"/>
          <w:sz w:val="20"/>
          <w:szCs w:val="20"/>
        </w:rPr>
        <w:t xml:space="preserve">　　　　</w:t>
      </w:r>
      <w:r w:rsidR="00CD6811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　　　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アソカ幼稚園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　　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　　　　　</w:t>
      </w: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戸部幼稚園</w:t>
      </w:r>
    </w:p>
    <w:p w14:paraId="44DBEE61" w14:textId="77777777" w:rsidR="00D9743E" w:rsidRPr="00A21583" w:rsidRDefault="00D9743E" w:rsidP="0051406F">
      <w:pPr>
        <w:pStyle w:val="Web"/>
        <w:spacing w:line="24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鶴見ルーナ保育園</w:t>
      </w:r>
      <w:r w:rsidRPr="00A21583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CD6811" w:rsidRPr="00A21583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　　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森のルーナ保育園</w:t>
      </w:r>
      <w:r w:rsidRPr="00A21583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CD6811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　　　　</w:t>
      </w: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星川ルーナ保育園</w:t>
      </w:r>
      <w:r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</w:p>
    <w:p w14:paraId="4454D1CF" w14:textId="77777777" w:rsidR="0054147D" w:rsidRPr="00A21583" w:rsidRDefault="00D9743E" w:rsidP="0051406F">
      <w:pPr>
        <w:pStyle w:val="Web"/>
        <w:spacing w:line="24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霞台保育園</w:t>
      </w:r>
      <w:r w:rsidRPr="00A21583">
        <w:rPr>
          <w:rFonts w:ascii="メイリオ" w:eastAsia="メイリオ" w:hAnsi="メイリオ" w:hint="eastAsia"/>
          <w:sz w:val="20"/>
          <w:szCs w:val="20"/>
        </w:rPr>
        <w:t xml:space="preserve">　　　</w:t>
      </w:r>
      <w:r w:rsidR="00CD6811" w:rsidRPr="00A21583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　　　　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峰岡幼稚園</w:t>
      </w:r>
      <w:r w:rsidRPr="00A21583">
        <w:rPr>
          <w:rFonts w:ascii="メイリオ" w:eastAsia="メイリオ" w:hAnsi="メイリオ" w:hint="eastAsia"/>
          <w:sz w:val="20"/>
          <w:szCs w:val="20"/>
        </w:rPr>
        <w:t xml:space="preserve">　　　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　　</w:t>
      </w:r>
      <w:r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CD6811" w:rsidRPr="00A21583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森村学園幼稚園</w:t>
      </w:r>
    </w:p>
    <w:p w14:paraId="0501D27C" w14:textId="77777777" w:rsidR="0054147D" w:rsidRPr="00A21583" w:rsidRDefault="00D9743E" w:rsidP="0051406F">
      <w:pPr>
        <w:pStyle w:val="Web"/>
        <w:spacing w:line="24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玉泉寺幼稚園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　　　　　　　　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別所保育園</w:t>
      </w:r>
      <w:r w:rsidRPr="00A21583">
        <w:rPr>
          <w:rFonts w:ascii="メイリオ" w:eastAsia="メイリオ" w:hAnsi="メイリオ" w:hint="eastAsia"/>
          <w:sz w:val="20"/>
          <w:szCs w:val="20"/>
        </w:rPr>
        <w:t xml:space="preserve">　　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　　　　</w:t>
      </w:r>
      <w:r w:rsidR="00CD6811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CD6811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六ッ川みどり保育園</w:t>
      </w:r>
      <w:r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</w:p>
    <w:p w14:paraId="31F4A22F" w14:textId="77777777" w:rsidR="0054147D" w:rsidRPr="00A21583" w:rsidRDefault="00D9743E" w:rsidP="0051406F">
      <w:pPr>
        <w:pStyle w:val="Web"/>
        <w:spacing w:line="24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横浜六ッ川保育園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　　　　　　</w:t>
      </w:r>
      <w:r w:rsidRPr="00A21583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CD6811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明徳乳児保育所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　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　　　　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渋谷保育園</w:t>
      </w:r>
    </w:p>
    <w:p w14:paraId="10FEB553" w14:textId="77777777" w:rsidR="00D9743E" w:rsidRPr="00A21583" w:rsidRDefault="00D9743E" w:rsidP="0051406F">
      <w:pPr>
        <w:pStyle w:val="Web"/>
        <w:spacing w:line="24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浅田幼稚園</w:t>
      </w:r>
      <w:r w:rsidRPr="00A21583">
        <w:rPr>
          <w:rFonts w:ascii="メイリオ" w:eastAsia="メイリオ" w:hAnsi="メイリオ" w:hint="eastAsia"/>
          <w:sz w:val="20"/>
          <w:szCs w:val="20"/>
        </w:rPr>
        <w:t xml:space="preserve">　　　</w:t>
      </w:r>
      <w:r w:rsidR="00C417C8" w:rsidRPr="00A21583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CD6811" w:rsidRPr="00A21583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　　　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大庭城山幼稚園</w:t>
      </w:r>
      <w:r w:rsidRPr="00A21583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C417C8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　　　　</w:t>
      </w:r>
      <w:r w:rsidR="00CD6811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聖ミカエル学院幼稚園</w:t>
      </w:r>
      <w:r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</w:p>
    <w:p w14:paraId="167EF93C" w14:textId="77777777" w:rsidR="0054147D" w:rsidRPr="00A21583" w:rsidRDefault="00D9743E" w:rsidP="0051406F">
      <w:pPr>
        <w:pStyle w:val="Web"/>
        <w:spacing w:line="24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三笠幼稚園</w:t>
      </w:r>
      <w:r w:rsidRPr="00A21583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C417C8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CD6811" w:rsidRPr="00A21583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　　　　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田浦幼稚園</w:t>
      </w:r>
      <w:r w:rsidRPr="00A21583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C417C8" w:rsidRPr="00A21583">
        <w:rPr>
          <w:rFonts w:ascii="メイリオ" w:eastAsia="メイリオ" w:hAnsi="メイリオ" w:hint="eastAsia"/>
          <w:sz w:val="20"/>
          <w:szCs w:val="20"/>
        </w:rPr>
        <w:t xml:space="preserve">　　　</w:t>
      </w:r>
      <w:r w:rsidR="00CD6811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　　　</w:t>
      </w:r>
      <w:r w:rsidR="00CD6811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座間孝道幼稚園</w:t>
      </w:r>
    </w:p>
    <w:p w14:paraId="202C4299" w14:textId="77777777" w:rsidR="0054147D" w:rsidRPr="00A21583" w:rsidRDefault="00D9743E" w:rsidP="0051406F">
      <w:pPr>
        <w:pStyle w:val="Web"/>
        <w:spacing w:line="24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 w:rsidRPr="00A21583">
        <w:rPr>
          <w:rFonts w:ascii="メイリオ" w:eastAsia="メイリオ" w:hAnsi="メイリオ" w:hint="eastAsia"/>
          <w:sz w:val="20"/>
          <w:szCs w:val="20"/>
        </w:rPr>
        <w:t xml:space="preserve">・鎌倉幼稚舎幼稚園　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　　　　　　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どれみ幼稚園</w:t>
      </w:r>
      <w:r w:rsidRPr="00A21583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CD6811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　　　　　</w:t>
      </w:r>
      <w:r w:rsidR="00CD6811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おひさま保育室</w:t>
      </w:r>
      <w:r w:rsidRPr="00A21583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C417C8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</w:p>
    <w:p w14:paraId="5D03AC37" w14:textId="77777777" w:rsidR="0054147D" w:rsidRPr="00A21583" w:rsidRDefault="00D9743E" w:rsidP="0051406F">
      <w:pPr>
        <w:pStyle w:val="Web"/>
        <w:spacing w:line="24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学童あおぞら</w:t>
      </w:r>
      <w:r w:rsidRPr="00A21583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C417C8" w:rsidRPr="00A21583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CD6811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　　　　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学童ひまわり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　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　　　　　　</w:t>
      </w: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こひつじ幼稚園</w:t>
      </w:r>
      <w:r w:rsidR="00C417C8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CD6811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</w:p>
    <w:p w14:paraId="70F2A281" w14:textId="77777777" w:rsidR="00C417C8" w:rsidRPr="00A21583" w:rsidRDefault="00D9743E" w:rsidP="0051406F">
      <w:pPr>
        <w:pStyle w:val="Web"/>
        <w:spacing w:line="24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東京昭和幼稚園</w:t>
      </w:r>
      <w:r w:rsidR="00C417C8" w:rsidRPr="00A21583">
        <w:rPr>
          <w:rFonts w:ascii="メイリオ" w:eastAsia="メイリオ" w:hAnsi="メイリオ" w:hint="eastAsia"/>
          <w:sz w:val="20"/>
          <w:szCs w:val="20"/>
        </w:rPr>
        <w:t xml:space="preserve">　　　</w:t>
      </w:r>
      <w:r w:rsidR="00CD6811" w:rsidRPr="00A21583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　　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さつき保育園</w:t>
      </w:r>
      <w:r w:rsidR="00C417C8" w:rsidRPr="00A21583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　　　</w:t>
      </w:r>
      <w:r w:rsidR="00C417C8" w:rsidRPr="00A21583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CD6811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C417C8" w:rsidRPr="00A21583">
        <w:rPr>
          <w:rFonts w:ascii="メイリオ" w:eastAsia="メイリオ" w:hAnsi="メイリオ" w:hint="eastAsia"/>
          <w:sz w:val="20"/>
          <w:szCs w:val="20"/>
        </w:rPr>
        <w:t>・足立区立東保木間保育園</w:t>
      </w:r>
    </w:p>
    <w:p w14:paraId="2751179D" w14:textId="77777777" w:rsidR="0054147D" w:rsidRPr="00A21583" w:rsidRDefault="00D9743E" w:rsidP="0051406F">
      <w:pPr>
        <w:pStyle w:val="Web"/>
        <w:spacing w:line="24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進幼稚園</w:t>
      </w:r>
      <w:r w:rsidR="00C417C8" w:rsidRPr="00A21583">
        <w:rPr>
          <w:rFonts w:ascii="メイリオ" w:eastAsia="メイリオ" w:hAnsi="メイリオ" w:hint="eastAsia"/>
          <w:sz w:val="20"/>
          <w:szCs w:val="20"/>
        </w:rPr>
        <w:t xml:space="preserve">　　　　</w:t>
      </w:r>
      <w:r w:rsidR="00CD6811" w:rsidRPr="00A21583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　　　　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木内鳩の家幼稚園</w:t>
      </w:r>
      <w:r w:rsidR="00C417C8" w:rsidRPr="00A21583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CD6811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　　　</w:t>
      </w:r>
      <w:r w:rsidR="00CD6811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木曽保育園</w:t>
      </w:r>
      <w:r w:rsidR="00C417C8" w:rsidRPr="00A21583">
        <w:rPr>
          <w:rFonts w:ascii="メイリオ" w:eastAsia="メイリオ" w:hAnsi="メイリオ" w:hint="eastAsia"/>
          <w:sz w:val="20"/>
          <w:szCs w:val="20"/>
        </w:rPr>
        <w:t xml:space="preserve">　　　</w:t>
      </w:r>
    </w:p>
    <w:p w14:paraId="6D03B979" w14:textId="77777777" w:rsidR="0054147D" w:rsidRPr="00A21583" w:rsidRDefault="00D9743E" w:rsidP="0051406F">
      <w:pPr>
        <w:pStyle w:val="Web"/>
        <w:spacing w:line="24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目白が丘幼稚園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　　　　　　　　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並木幼稚園</w:t>
      </w:r>
      <w:r w:rsidR="00C417C8" w:rsidRPr="00A21583">
        <w:rPr>
          <w:rFonts w:ascii="メイリオ" w:eastAsia="メイリオ" w:hAnsi="メイリオ" w:hint="eastAsia"/>
          <w:sz w:val="20"/>
          <w:szCs w:val="20"/>
        </w:rPr>
        <w:t xml:space="preserve">　　　</w:t>
      </w:r>
      <w:r w:rsidR="00CD6811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　　　　　</w:t>
      </w:r>
      <w:r w:rsidR="00CD6811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中江</w:t>
      </w:r>
      <w:r w:rsidR="00C417C8" w:rsidRPr="00A21583">
        <w:rPr>
          <w:rFonts w:ascii="メイリオ" w:eastAsia="メイリオ" w:hAnsi="メイリオ" w:hint="eastAsia"/>
          <w:sz w:val="20"/>
          <w:szCs w:val="20"/>
        </w:rPr>
        <w:t xml:space="preserve">幼稚園　　　</w:t>
      </w:r>
    </w:p>
    <w:p w14:paraId="42EF562F" w14:textId="77777777" w:rsidR="00D9743E" w:rsidRPr="00A21583" w:rsidRDefault="00D9743E" w:rsidP="0051406F">
      <w:pPr>
        <w:pStyle w:val="Web"/>
        <w:spacing w:line="24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慈光幼稚園</w:t>
      </w:r>
      <w:r w:rsidR="00C417C8" w:rsidRPr="00A21583">
        <w:rPr>
          <w:rFonts w:ascii="メイリオ" w:eastAsia="メイリオ" w:hAnsi="メイリオ" w:hint="eastAsia"/>
          <w:sz w:val="20"/>
          <w:szCs w:val="20"/>
        </w:rPr>
        <w:t xml:space="preserve">　　　　　</w:t>
      </w:r>
      <w:r w:rsidR="00CD6811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　　　　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A21583">
        <w:rPr>
          <w:rFonts w:ascii="メイリオ" w:eastAsia="メイリオ" w:hAnsi="メイリオ" w:hint="eastAsia"/>
          <w:sz w:val="20"/>
          <w:szCs w:val="20"/>
        </w:rPr>
        <w:t>・</w:t>
      </w:r>
      <w:r w:rsidR="00CA47B7" w:rsidRPr="00A21583">
        <w:rPr>
          <w:rFonts w:ascii="メイリオ" w:eastAsia="メイリオ" w:hAnsi="メイリオ" w:hint="eastAsia"/>
          <w:sz w:val="20"/>
          <w:szCs w:val="20"/>
        </w:rPr>
        <w:t>けやきの森保育園</w:t>
      </w:r>
      <w:r w:rsidR="0054147D" w:rsidRPr="00A21583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EF132C" w:rsidRPr="00A21583">
        <w:rPr>
          <w:rFonts w:ascii="メイリオ" w:eastAsia="メイリオ" w:hAnsi="メイリオ" w:hint="eastAsia"/>
          <w:sz w:val="20"/>
          <w:szCs w:val="20"/>
        </w:rPr>
        <w:t xml:space="preserve">　　　　　　　</w:t>
      </w:r>
      <w:r w:rsidR="0054147D" w:rsidRPr="00A21583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・上の原保育園　</w:t>
      </w:r>
    </w:p>
    <w:p w14:paraId="72CA3365" w14:textId="77777777" w:rsidR="00F52431" w:rsidRPr="00A21583" w:rsidRDefault="00F52431" w:rsidP="0051406F">
      <w:pPr>
        <w:pStyle w:val="Web"/>
        <w:spacing w:line="24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 w:rsidRPr="00A21583">
        <w:rPr>
          <w:rFonts w:ascii="メイリオ" w:eastAsia="メイリオ" w:hAnsi="メイリオ" w:hint="eastAsia"/>
          <w:sz w:val="20"/>
          <w:szCs w:val="20"/>
        </w:rPr>
        <w:t>・キートスチャイルドケア（みつわ台園 /</w:t>
      </w:r>
      <w:r w:rsidRPr="00A21583">
        <w:rPr>
          <w:rFonts w:ascii="メイリオ" w:eastAsia="メイリオ" w:hAnsi="メイリオ"/>
          <w:sz w:val="20"/>
          <w:szCs w:val="20"/>
        </w:rPr>
        <w:t xml:space="preserve"> </w:t>
      </w:r>
      <w:r w:rsidRPr="00A21583">
        <w:rPr>
          <w:rFonts w:ascii="メイリオ" w:eastAsia="メイリオ" w:hAnsi="メイリオ" w:hint="eastAsia"/>
          <w:sz w:val="20"/>
          <w:szCs w:val="20"/>
        </w:rPr>
        <w:t>新田町園 /</w:t>
      </w:r>
      <w:r w:rsidRPr="00A21583">
        <w:rPr>
          <w:rFonts w:ascii="メイリオ" w:eastAsia="メイリオ" w:hAnsi="メイリオ"/>
          <w:sz w:val="20"/>
          <w:szCs w:val="20"/>
        </w:rPr>
        <w:t xml:space="preserve"> </w:t>
      </w:r>
      <w:r w:rsidRPr="00A21583">
        <w:rPr>
          <w:rFonts w:ascii="メイリオ" w:eastAsia="メイリオ" w:hAnsi="メイリオ" w:hint="eastAsia"/>
          <w:sz w:val="20"/>
          <w:szCs w:val="20"/>
        </w:rPr>
        <w:t>美郷台園 /</w:t>
      </w:r>
      <w:r w:rsidRPr="00A21583">
        <w:rPr>
          <w:rFonts w:ascii="メイリオ" w:eastAsia="メイリオ" w:hAnsi="メイリオ"/>
          <w:sz w:val="20"/>
          <w:szCs w:val="20"/>
        </w:rPr>
        <w:t xml:space="preserve"> </w:t>
      </w:r>
      <w:r w:rsidRPr="00A21583">
        <w:rPr>
          <w:rFonts w:ascii="メイリオ" w:eastAsia="メイリオ" w:hAnsi="メイリオ" w:hint="eastAsia"/>
          <w:sz w:val="20"/>
          <w:szCs w:val="20"/>
        </w:rPr>
        <w:t>新千葉園</w:t>
      </w:r>
      <w:r w:rsidRPr="00A21583">
        <w:rPr>
          <w:rFonts w:ascii="メイリオ" w:eastAsia="メイリオ" w:hAnsi="メイリオ"/>
          <w:sz w:val="20"/>
          <w:szCs w:val="20"/>
        </w:rPr>
        <w:t>）</w:t>
      </w:r>
    </w:p>
    <w:p w14:paraId="5222A03A" w14:textId="77777777" w:rsidR="0054147D" w:rsidRPr="00A21583" w:rsidRDefault="0043607C" w:rsidP="0051406F">
      <w:pPr>
        <w:pStyle w:val="Web"/>
        <w:spacing w:line="240" w:lineRule="exact"/>
        <w:ind w:firstLineChars="200" w:firstLine="400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A21583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・はらのこ原幼稚園　</w:t>
      </w:r>
      <w:r w:rsidR="0054147D" w:rsidRPr="00A21583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　　　　　　　　</w:t>
      </w:r>
      <w:r w:rsidR="00EF132C" w:rsidRPr="00A21583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　　</w:t>
      </w:r>
      <w:r w:rsidRPr="00A21583">
        <w:rPr>
          <w:rFonts w:ascii="メイリオ" w:eastAsia="メイリオ" w:hAnsi="メイリオ" w:hint="eastAsia"/>
          <w:color w:val="000000" w:themeColor="text1"/>
          <w:sz w:val="20"/>
          <w:szCs w:val="20"/>
        </w:rPr>
        <w:t>・城山わかば幼稚園</w:t>
      </w:r>
      <w:r w:rsidR="0054147D" w:rsidRPr="00A21583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　　</w:t>
      </w:r>
      <w:r w:rsidR="00EF132C" w:rsidRPr="00A21583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　　　　　</w:t>
      </w:r>
      <w:r w:rsidR="0054147D" w:rsidRPr="00A21583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　</w:t>
      </w:r>
      <w:r w:rsidRPr="00A21583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・ひばりっこクラブ　　　</w:t>
      </w:r>
    </w:p>
    <w:p w14:paraId="1569B8B3" w14:textId="77777777" w:rsidR="00EA68EB" w:rsidRDefault="0043607C" w:rsidP="000A2D98">
      <w:pPr>
        <w:pStyle w:val="Web"/>
        <w:spacing w:line="240" w:lineRule="exact"/>
        <w:ind w:firstLineChars="200" w:firstLine="400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A21583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・認定こども園いのやま　</w:t>
      </w:r>
      <w:r w:rsidR="00EF132C" w:rsidRPr="00A21583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　　　　　　　　</w:t>
      </w:r>
      <w:r w:rsidRPr="00A21583">
        <w:rPr>
          <w:rFonts w:ascii="メイリオ" w:eastAsia="メイリオ" w:hAnsi="メイリオ" w:hint="eastAsia"/>
          <w:color w:val="000000" w:themeColor="text1"/>
          <w:sz w:val="20"/>
          <w:szCs w:val="20"/>
        </w:rPr>
        <w:t>・相模女子大学幼稚部</w:t>
      </w:r>
      <w:r w:rsidR="00EA68EB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　</w:t>
      </w:r>
      <w:r w:rsidR="00DB034B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　　　　　　・上ノ原幼稚園</w:t>
      </w:r>
    </w:p>
    <w:p w14:paraId="13DF6686" w14:textId="77777777" w:rsidR="000A2D98" w:rsidRPr="00A21583" w:rsidRDefault="00EA68EB" w:rsidP="000A2D98">
      <w:pPr>
        <w:pStyle w:val="Web"/>
        <w:spacing w:line="240" w:lineRule="exact"/>
        <w:ind w:firstLineChars="200" w:firstLine="400"/>
        <w:rPr>
          <w:rFonts w:ascii="メイリオ" w:eastAsia="メイリオ" w:hAnsi="メイリオ"/>
          <w:color w:val="000000" w:themeColor="text1"/>
          <w:sz w:val="20"/>
          <w:szCs w:val="20"/>
        </w:rPr>
      </w:pPr>
      <w:r>
        <w:rPr>
          <w:rFonts w:ascii="メイリオ" w:eastAsia="メイリオ" w:hAnsi="メイリオ" w:hint="eastAsia"/>
          <w:color w:val="000000" w:themeColor="text1"/>
          <w:sz w:val="20"/>
          <w:szCs w:val="20"/>
        </w:rPr>
        <w:t>・東洋英和女学院大学付属かえで幼稚園</w:t>
      </w:r>
      <w:r w:rsidR="00EA3A8C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　　・</w:t>
      </w:r>
      <w:r w:rsidR="00DB034B">
        <w:rPr>
          <w:rFonts w:ascii="メイリオ" w:eastAsia="メイリオ" w:hAnsi="メイリオ" w:hint="eastAsia"/>
          <w:color w:val="000000" w:themeColor="text1"/>
          <w:sz w:val="20"/>
          <w:szCs w:val="20"/>
        </w:rPr>
        <w:t>小学館アカデミー</w:t>
      </w:r>
      <w:r w:rsidR="00EA3A8C">
        <w:rPr>
          <w:rFonts w:ascii="メイリオ" w:eastAsia="メイリオ" w:hAnsi="メイリオ" w:hint="eastAsia"/>
          <w:color w:val="000000" w:themeColor="text1"/>
          <w:sz w:val="20"/>
          <w:szCs w:val="20"/>
        </w:rPr>
        <w:t>まいた保育園</w:t>
      </w:r>
      <w:r w:rsidR="00DB034B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　　・梅の木保育園</w:t>
      </w:r>
    </w:p>
    <w:p w14:paraId="7C6CDEB2" w14:textId="77777777" w:rsidR="000A2D98" w:rsidRPr="00457CE7" w:rsidRDefault="00464536" w:rsidP="000A2D98">
      <w:pPr>
        <w:pStyle w:val="Web"/>
        <w:spacing w:line="240" w:lineRule="exact"/>
        <w:ind w:firstLineChars="200" w:firstLine="400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0B561E">
        <w:rPr>
          <w:rFonts w:ascii="メイリオ" w:eastAsia="メイリオ" w:hAnsi="メイリオ" w:hint="eastAsia"/>
          <w:color w:val="000000" w:themeColor="text1"/>
          <w:sz w:val="20"/>
          <w:szCs w:val="20"/>
        </w:rPr>
        <w:t>・日野保育園　　　　　　　　　　　　　　・たけのこ永田東保育園</w:t>
      </w:r>
      <w:r w:rsidR="000B561E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　　　　　</w:t>
      </w:r>
      <w:r w:rsidR="000B561E" w:rsidRPr="00457CE7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　・横浜れんげ幼稚園</w:t>
      </w:r>
    </w:p>
    <w:p w14:paraId="45F7D455" w14:textId="6505E819" w:rsidR="00187CE4" w:rsidRPr="002F47F1" w:rsidRDefault="0071578D" w:rsidP="00A50E9A">
      <w:pPr>
        <w:pStyle w:val="Web"/>
        <w:spacing w:line="240" w:lineRule="exact"/>
        <w:ind w:firstLineChars="200" w:firstLine="400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457CE7">
        <w:rPr>
          <w:rFonts w:ascii="メイリオ" w:eastAsia="メイリオ" w:hAnsi="メイリオ" w:hint="eastAsia"/>
          <w:color w:val="000000" w:themeColor="text1"/>
          <w:sz w:val="20"/>
          <w:szCs w:val="20"/>
        </w:rPr>
        <w:t>・神奈川幼稚園</w:t>
      </w:r>
      <w:r w:rsidR="004C645B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　　</w:t>
      </w:r>
      <w:r w:rsidR="004F4E5F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　　　　　　　　　　　</w:t>
      </w:r>
      <w:r w:rsidR="004F4E5F" w:rsidRPr="004F4E5F">
        <w:rPr>
          <w:rFonts w:ascii="メイリオ" w:eastAsia="メイリオ" w:hAnsi="メイリオ" w:hint="eastAsia"/>
          <w:sz w:val="20"/>
          <w:szCs w:val="20"/>
        </w:rPr>
        <w:t>・のびのび野庭園</w:t>
      </w:r>
      <w:r w:rsidR="004C645B" w:rsidRPr="004F4E5F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4C645B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　　</w:t>
      </w:r>
      <w:r w:rsidR="00187CE4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　　　　　　</w:t>
      </w:r>
      <w:r w:rsidR="00187CE4" w:rsidRPr="002F47F1">
        <w:rPr>
          <w:rFonts w:ascii="メイリオ" w:eastAsia="メイリオ" w:hAnsi="メイリオ" w:hint="eastAsia"/>
          <w:color w:val="000000" w:themeColor="text1"/>
          <w:sz w:val="22"/>
          <w:szCs w:val="22"/>
        </w:rPr>
        <w:t>・横浜</w:t>
      </w:r>
      <w:r w:rsidR="008A3038" w:rsidRPr="002F47F1">
        <w:rPr>
          <w:rFonts w:ascii="メイリオ" w:eastAsia="メイリオ" w:hAnsi="メイリオ" w:cs="Arial"/>
          <w:color w:val="000000" w:themeColor="text1"/>
          <w:sz w:val="22"/>
          <w:szCs w:val="22"/>
          <w:shd w:val="clear" w:color="auto" w:fill="FFFFFF"/>
        </w:rPr>
        <w:t>黎明</w:t>
      </w:r>
      <w:r w:rsidR="00187CE4" w:rsidRPr="002F47F1">
        <w:rPr>
          <w:rFonts w:ascii="メイリオ" w:eastAsia="メイリオ" w:hAnsi="メイリオ" w:hint="eastAsia"/>
          <w:color w:val="000000" w:themeColor="text1"/>
          <w:sz w:val="22"/>
          <w:szCs w:val="22"/>
        </w:rPr>
        <w:t>幼稚園</w:t>
      </w:r>
      <w:r w:rsidR="004C645B" w:rsidRPr="002F47F1">
        <w:rPr>
          <w:rFonts w:ascii="メイリオ" w:eastAsia="メイリオ" w:hAnsi="メイリオ" w:hint="eastAsia"/>
          <w:color w:val="000000" w:themeColor="text1"/>
          <w:sz w:val="22"/>
          <w:szCs w:val="22"/>
        </w:rPr>
        <w:t xml:space="preserve">　</w:t>
      </w:r>
    </w:p>
    <w:p w14:paraId="77A83F75" w14:textId="11650339" w:rsidR="00A50E9A" w:rsidRDefault="00187CE4" w:rsidP="00A50E9A">
      <w:pPr>
        <w:pStyle w:val="Web"/>
        <w:spacing w:line="240" w:lineRule="exact"/>
        <w:ind w:firstLineChars="200" w:firstLine="400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2F47F1">
        <w:rPr>
          <w:rFonts w:ascii="メイリオ" w:eastAsia="メイリオ" w:hAnsi="メイリオ" w:hint="eastAsia"/>
          <w:color w:val="000000" w:themeColor="text1"/>
          <w:sz w:val="20"/>
          <w:szCs w:val="20"/>
        </w:rPr>
        <w:t>・六ツ川西保育園</w:t>
      </w:r>
      <w:r w:rsidR="004C645B" w:rsidRPr="002F47F1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　　　　　　　　　　　　</w:t>
      </w:r>
      <w:r w:rsidRPr="002F47F1">
        <w:rPr>
          <w:rFonts w:ascii="メイリオ" w:eastAsia="メイリオ" w:hAnsi="メイリオ" w:hint="eastAsia"/>
          <w:color w:val="000000" w:themeColor="text1"/>
          <w:sz w:val="20"/>
          <w:szCs w:val="20"/>
        </w:rPr>
        <w:t>・岩崎学園附属磯子幼稚園</w:t>
      </w:r>
      <w:r w:rsidR="004C645B" w:rsidRPr="002F47F1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　　　　　　　　　　</w:t>
      </w:r>
      <w:r w:rsidR="004C645B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　　　　　　　</w:t>
      </w:r>
    </w:p>
    <w:p w14:paraId="0C9761D2" w14:textId="77777777" w:rsidR="00A62CB6" w:rsidRDefault="00A62CB6" w:rsidP="00A50E9A">
      <w:pPr>
        <w:pStyle w:val="Web"/>
        <w:spacing w:line="240" w:lineRule="exact"/>
        <w:rPr>
          <w:rFonts w:ascii="メイリオ" w:eastAsia="メイリオ" w:hAnsi="メイリオ"/>
          <w:b/>
          <w:sz w:val="20"/>
          <w:szCs w:val="20"/>
        </w:rPr>
      </w:pPr>
    </w:p>
    <w:p w14:paraId="26906193" w14:textId="77777777" w:rsidR="00A62CB6" w:rsidRDefault="00A62CB6" w:rsidP="00A50E9A">
      <w:pPr>
        <w:pStyle w:val="Web"/>
        <w:spacing w:line="240" w:lineRule="exact"/>
        <w:rPr>
          <w:rFonts w:ascii="メイリオ" w:eastAsia="メイリオ" w:hAnsi="メイリオ"/>
          <w:b/>
          <w:sz w:val="20"/>
          <w:szCs w:val="20"/>
        </w:rPr>
      </w:pPr>
    </w:p>
    <w:p w14:paraId="0BFC054B" w14:textId="77777777" w:rsidR="00A62CB6" w:rsidRDefault="00A62CB6" w:rsidP="00A50E9A">
      <w:pPr>
        <w:pStyle w:val="Web"/>
        <w:spacing w:line="240" w:lineRule="exact"/>
        <w:rPr>
          <w:rFonts w:ascii="メイリオ" w:eastAsia="メイリオ" w:hAnsi="メイリオ"/>
          <w:b/>
          <w:sz w:val="20"/>
          <w:szCs w:val="20"/>
        </w:rPr>
      </w:pPr>
    </w:p>
    <w:p w14:paraId="5E63CD42" w14:textId="77777777" w:rsidR="005F1152" w:rsidRPr="00D738C4" w:rsidRDefault="00CA47B7" w:rsidP="005F1152">
      <w:pPr>
        <w:widowControl/>
        <w:spacing w:line="480" w:lineRule="exact"/>
        <w:jc w:val="left"/>
        <w:rPr>
          <w:rFonts w:ascii="メイリオ" w:eastAsia="メイリオ" w:hAnsi="メイリオ"/>
          <w:b/>
          <w:sz w:val="20"/>
          <w:szCs w:val="20"/>
        </w:rPr>
      </w:pPr>
      <w:r>
        <w:rPr>
          <w:rFonts w:ascii="メイリオ" w:eastAsia="メイリオ" w:hAnsi="メイリオ" w:hint="eastAsia"/>
          <w:b/>
          <w:sz w:val="20"/>
          <w:szCs w:val="20"/>
        </w:rPr>
        <w:t>企</w:t>
      </w:r>
      <w:r w:rsidRPr="00A21583">
        <w:rPr>
          <w:rFonts w:ascii="メイリオ" w:eastAsia="メイリオ" w:hAnsi="メイリオ" w:hint="eastAsia"/>
          <w:b/>
          <w:sz w:val="20"/>
          <w:szCs w:val="20"/>
        </w:rPr>
        <w:t>業</w:t>
      </w:r>
      <w:r w:rsidR="00D738C4" w:rsidRPr="00A21583">
        <w:rPr>
          <w:rFonts w:ascii="メイリオ" w:eastAsia="メイリオ" w:hAnsi="メイリオ" w:hint="eastAsia"/>
          <w:b/>
          <w:sz w:val="20"/>
          <w:szCs w:val="20"/>
        </w:rPr>
        <w:t>、</w:t>
      </w:r>
      <w:r w:rsidRPr="00A21583">
        <w:rPr>
          <w:rFonts w:ascii="メイリオ" w:eastAsia="メイリオ" w:hAnsi="メイリオ" w:hint="eastAsia"/>
          <w:b/>
          <w:sz w:val="20"/>
          <w:szCs w:val="20"/>
        </w:rPr>
        <w:t>健保組合</w:t>
      </w:r>
      <w:r w:rsidR="005F1152">
        <w:rPr>
          <w:rFonts w:ascii="メイリオ" w:eastAsia="メイリオ" w:hAnsi="メイリオ" w:hint="eastAsia"/>
          <w:b/>
          <w:sz w:val="20"/>
          <w:szCs w:val="20"/>
        </w:rPr>
        <w:t xml:space="preserve"> /</w:t>
      </w:r>
      <w:r w:rsidR="005F1152">
        <w:rPr>
          <w:rFonts w:ascii="メイリオ" w:eastAsia="メイリオ" w:hAnsi="メイリオ"/>
          <w:b/>
          <w:sz w:val="20"/>
          <w:szCs w:val="20"/>
        </w:rPr>
        <w:t xml:space="preserve"> </w:t>
      </w:r>
      <w:r w:rsidR="005F1152">
        <w:rPr>
          <w:rFonts w:ascii="メイリオ" w:eastAsia="メイリオ" w:hAnsi="メイリオ" w:hint="eastAsia"/>
          <w:b/>
          <w:sz w:val="20"/>
          <w:szCs w:val="20"/>
        </w:rPr>
        <w:t>宿泊施設 / 介護、福祉施設</w:t>
      </w:r>
    </w:p>
    <w:p w14:paraId="35C653F7" w14:textId="77777777" w:rsidR="003454A2" w:rsidRPr="00A21583" w:rsidRDefault="00CA47B7" w:rsidP="006C51BF">
      <w:pPr>
        <w:pStyle w:val="Web"/>
        <w:spacing w:line="240" w:lineRule="exact"/>
        <w:ind w:firstLineChars="100" w:firstLine="200"/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</w:pPr>
      <w:r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・みずほ健康保険組合（東京）　　　　　　　</w:t>
      </w:r>
      <w:r w:rsidR="0052257A"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　</w:t>
      </w:r>
      <w:r w:rsidR="00844864"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</w:t>
      </w:r>
      <w:r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</w:t>
      </w:r>
      <w:r w:rsidR="00DE2215"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</w:t>
      </w:r>
      <w:r w:rsidR="0051406F"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</w:t>
      </w:r>
      <w:r w:rsidR="003454A2"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</w:t>
      </w:r>
      <w:r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・ジャパンウエルネス株式会社（東京）</w:t>
      </w:r>
      <w:r w:rsidR="003454A2"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　　　　　　　　</w:t>
      </w:r>
    </w:p>
    <w:p w14:paraId="148FEF4B" w14:textId="77777777" w:rsidR="00CA47B7" w:rsidRPr="00A21583" w:rsidRDefault="00CA47B7" w:rsidP="006C51BF">
      <w:pPr>
        <w:pStyle w:val="Web"/>
        <w:spacing w:line="240" w:lineRule="exact"/>
        <w:ind w:firstLineChars="100" w:firstLine="200"/>
        <w:rPr>
          <w:sz w:val="20"/>
          <w:szCs w:val="20"/>
        </w:rPr>
      </w:pPr>
      <w:r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・日動総合管理株式会社（東京）　　　　　　　</w:t>
      </w:r>
      <w:r w:rsidR="0052257A"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</w:t>
      </w:r>
      <w:r w:rsidR="00E83F7C"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</w:t>
      </w:r>
      <w:r w:rsidR="0052257A"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</w:t>
      </w:r>
      <w:r w:rsidR="00DE2215"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</w:t>
      </w:r>
      <w:r w:rsidR="0051406F"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</w:t>
      </w:r>
      <w:r w:rsidR="003454A2"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</w:t>
      </w:r>
      <w:r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・横浜貿易建物株式会社（神奈川）</w:t>
      </w:r>
    </w:p>
    <w:p w14:paraId="70DBCB70" w14:textId="77777777" w:rsidR="00CA47B7" w:rsidRPr="00A21583" w:rsidRDefault="00CA47B7" w:rsidP="006C51BF">
      <w:pPr>
        <w:widowControl/>
        <w:spacing w:line="240" w:lineRule="exact"/>
        <w:ind w:firstLineChars="100" w:firstLine="20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・株式会社帝国理化（東京）　　　　　　　　　</w:t>
      </w:r>
      <w:r w:rsidR="00844864"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</w:t>
      </w:r>
      <w:r w:rsidR="00E83F7C"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　</w:t>
      </w:r>
      <w:r w:rsidR="0051406F"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</w:t>
      </w:r>
      <w:r w:rsidR="00DE2215"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</w:t>
      </w:r>
      <w:r w:rsidR="003454A2"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</w:t>
      </w:r>
      <w:r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・株式会社日立ＬＧデータストレージ（東京）  </w:t>
      </w:r>
    </w:p>
    <w:p w14:paraId="3B18748F" w14:textId="77777777" w:rsidR="00CA47B7" w:rsidRPr="00A21583" w:rsidRDefault="00CA47B7" w:rsidP="006C51BF">
      <w:pPr>
        <w:widowControl/>
        <w:spacing w:line="480" w:lineRule="exact"/>
        <w:ind w:firstLineChars="100" w:firstLine="20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・国際ビルサービス株式会社（神奈川）　　　　</w:t>
      </w:r>
      <w:r w:rsidR="0052257A"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　</w:t>
      </w:r>
      <w:r w:rsidR="00E83F7C"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</w:t>
      </w:r>
      <w:r w:rsidR="00DE2215"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</w:t>
      </w:r>
      <w:r w:rsidR="0051406F"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</w:t>
      </w:r>
      <w:r w:rsidR="003454A2"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</w:t>
      </w:r>
      <w:r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・ネットチャート株式会社（神奈川）</w:t>
      </w:r>
    </w:p>
    <w:p w14:paraId="343C68F1" w14:textId="77777777" w:rsidR="00CA47B7" w:rsidRPr="00A21583" w:rsidRDefault="00CA47B7" w:rsidP="006C51BF">
      <w:pPr>
        <w:widowControl/>
        <w:spacing w:line="480" w:lineRule="exact"/>
        <w:ind w:firstLineChars="100" w:firstLine="200"/>
        <w:jc w:val="left"/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</w:pPr>
      <w:r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・株式会社東海リンレイ（神奈川）　　　　　　</w:t>
      </w:r>
      <w:r w:rsidR="0052257A"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</w:t>
      </w:r>
      <w:r w:rsidR="00E83F7C"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</w:t>
      </w:r>
      <w:r w:rsidR="0052257A"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</w:t>
      </w:r>
      <w:r w:rsidR="00DE2215"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</w:t>
      </w:r>
      <w:r w:rsidR="0051406F"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</w:t>
      </w:r>
      <w:r w:rsidR="003454A2"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</w:t>
      </w:r>
      <w:r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・株式会社ウチダシステムズ（神奈川）</w:t>
      </w:r>
    </w:p>
    <w:p w14:paraId="0C92BAF9" w14:textId="77777777" w:rsidR="00B67012" w:rsidRPr="00A21583" w:rsidRDefault="00B67012" w:rsidP="006C51BF">
      <w:pPr>
        <w:widowControl/>
        <w:spacing w:line="480" w:lineRule="exact"/>
        <w:ind w:firstLineChars="100" w:firstLine="200"/>
        <w:jc w:val="left"/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</w:pPr>
      <w:r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・富士興業株式会社（神奈川）</w:t>
      </w:r>
      <w:r w:rsidR="00036C2C"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　　　　　　　　　　　　　・株式会社徳永ビル（神奈川）</w:t>
      </w:r>
    </w:p>
    <w:p w14:paraId="741B98A1" w14:textId="77777777" w:rsidR="00B41C91" w:rsidRPr="00A21583" w:rsidRDefault="00B41C91" w:rsidP="006C51BF">
      <w:pPr>
        <w:widowControl/>
        <w:spacing w:line="480" w:lineRule="exact"/>
        <w:ind w:firstLineChars="100" w:firstLine="200"/>
        <w:jc w:val="left"/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</w:pPr>
      <w:r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</w:t>
      </w:r>
      <w:r w:rsidR="008205B0"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株式会社シグナル（広島）　　　　　　　　　　　　　　　・有限会社トライアド（東京）</w:t>
      </w:r>
    </w:p>
    <w:p w14:paraId="61BB3ED7" w14:textId="77777777" w:rsidR="008205B0" w:rsidRPr="008F1C4A" w:rsidRDefault="008205B0" w:rsidP="006C51BF">
      <w:pPr>
        <w:widowControl/>
        <w:spacing w:line="480" w:lineRule="exact"/>
        <w:ind w:firstLineChars="100" w:firstLine="200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0"/>
          <w:szCs w:val="20"/>
        </w:rPr>
      </w:pPr>
      <w:r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・株式会社ライシーアムジャパン（東京）</w:t>
      </w:r>
      <w:r w:rsidR="00AB198C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　　　　　　　</w:t>
      </w:r>
      <w:r w:rsidR="00AB198C" w:rsidRPr="00831134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・デンソー工業株式会社（神奈川）</w:t>
      </w:r>
    </w:p>
    <w:p w14:paraId="67669CBD" w14:textId="77777777" w:rsidR="005F1152" w:rsidRPr="006B0271" w:rsidRDefault="004F4E5F" w:rsidP="005F1152">
      <w:pPr>
        <w:spacing w:line="480" w:lineRule="exact"/>
        <w:ind w:firstLineChars="100" w:firstLine="200"/>
        <w:jc w:val="left"/>
        <w:rPr>
          <w:rFonts w:ascii="メイリオ" w:eastAsia="メイリオ" w:hAnsi="メイリオ"/>
          <w:kern w:val="24"/>
          <w:sz w:val="20"/>
          <w:szCs w:val="20"/>
        </w:rPr>
      </w:pPr>
      <w:r w:rsidRPr="004F4E5F">
        <w:rPr>
          <w:rFonts w:ascii="メイリオ" w:eastAsia="メイリオ" w:hAnsi="メイリオ" w:hint="eastAsia"/>
          <w:kern w:val="24"/>
          <w:sz w:val="20"/>
          <w:szCs w:val="20"/>
        </w:rPr>
        <w:t xml:space="preserve">・株式会社ワイシーシーデータサービス（神奈川）　　　　　</w:t>
      </w:r>
      <w:r w:rsidR="005F1152" w:rsidRPr="006B0271">
        <w:rPr>
          <w:rFonts w:ascii="メイリオ" w:eastAsia="メイリオ" w:hAnsi="メイリオ" w:hint="eastAsia"/>
          <w:kern w:val="24"/>
          <w:sz w:val="20"/>
          <w:szCs w:val="20"/>
        </w:rPr>
        <w:t>・株式会社ハングリータイガー</w:t>
      </w:r>
      <w:r w:rsidR="005F1152">
        <w:rPr>
          <w:rFonts w:ascii="メイリオ" w:eastAsia="メイリオ" w:hAnsi="メイリオ" w:hint="eastAsia"/>
          <w:kern w:val="24"/>
          <w:sz w:val="20"/>
          <w:szCs w:val="20"/>
        </w:rPr>
        <w:t>（神奈川）</w:t>
      </w:r>
    </w:p>
    <w:p w14:paraId="6697E84F" w14:textId="77777777" w:rsidR="0052257A" w:rsidRDefault="00CA47B7" w:rsidP="006C51BF">
      <w:pPr>
        <w:widowControl/>
        <w:spacing w:line="480" w:lineRule="exact"/>
        <w:ind w:firstLineChars="100" w:firstLine="200"/>
        <w:jc w:val="left"/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</w:pPr>
      <w:r w:rsidRPr="00CA47B7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・株式会社イースタンホテル（栃木）　</w:t>
      </w:r>
      <w:r w:rsidR="0052257A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　　　　　</w:t>
      </w:r>
      <w:r w:rsidR="0051406F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</w:t>
      </w:r>
      <w:r w:rsidR="00DE2215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</w:t>
      </w:r>
      <w:r w:rsidR="00E83F7C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　</w:t>
      </w:r>
      <w:r w:rsidRPr="00CA47B7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・株式会社タウンホテル（東京）</w:t>
      </w:r>
      <w:r w:rsidR="0052257A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　　　　　　　　　　　　</w:t>
      </w:r>
    </w:p>
    <w:p w14:paraId="6CB7FCE2" w14:textId="77777777" w:rsidR="00EF132C" w:rsidRDefault="00CA47B7" w:rsidP="006C51BF">
      <w:pPr>
        <w:spacing w:line="480" w:lineRule="exact"/>
        <w:ind w:firstLineChars="100" w:firstLine="200"/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</w:pPr>
      <w:r w:rsidRPr="00CA47B7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・株式会社ビスタホテルマネジメント（東京）</w:t>
      </w:r>
      <w:r w:rsidR="0052257A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　　</w:t>
      </w:r>
      <w:r w:rsidR="003454A2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</w:t>
      </w:r>
      <w:r w:rsidR="00DE2215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</w:t>
      </w:r>
      <w:r w:rsidR="0051406F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</w:t>
      </w:r>
      <w:r w:rsidR="00E83F7C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</w:t>
      </w:r>
      <w:r w:rsidR="00EF132C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・茨木県立鹿島サッカースタジアム（茨城）</w:t>
      </w:r>
    </w:p>
    <w:p w14:paraId="696D504D" w14:textId="77777777" w:rsidR="00EF132C" w:rsidRPr="00EF132C" w:rsidRDefault="00D738C4" w:rsidP="006C51BF">
      <w:pPr>
        <w:widowControl/>
        <w:spacing w:line="480" w:lineRule="exact"/>
        <w:ind w:firstLineChars="100" w:firstLine="200"/>
        <w:jc w:val="left"/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</w:pPr>
      <w:r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・ルスツリゾート（北海道）　　　　　　　　　　　</w:t>
      </w:r>
      <w:r w:rsidR="0051406F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</w:t>
      </w:r>
      <w:r w:rsidR="00DE2215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</w:t>
      </w:r>
      <w:r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　・サントピアワールド（新潟）</w:t>
      </w:r>
    </w:p>
    <w:p w14:paraId="21AE90E3" w14:textId="77777777" w:rsidR="00D738C4" w:rsidRDefault="00D738C4" w:rsidP="006C51BF">
      <w:pPr>
        <w:widowControl/>
        <w:spacing w:line="480" w:lineRule="exact"/>
        <w:ind w:firstLineChars="100" w:firstLine="200"/>
        <w:jc w:val="left"/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</w:pPr>
      <w:r w:rsidRPr="00DE57DD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・ピアザララルーチェ（新潟）</w:t>
      </w:r>
      <w:r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　　　　　　　　　　</w:t>
      </w:r>
      <w:r w:rsidR="00DE2215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</w:t>
      </w:r>
      <w:r w:rsidR="0051406F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</w:t>
      </w:r>
      <w:r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</w:t>
      </w:r>
      <w:r w:rsidRPr="00CA47B7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・アルペンドルフ白樺（長野）</w:t>
      </w:r>
    </w:p>
    <w:p w14:paraId="40F9120E" w14:textId="77777777" w:rsidR="00581736" w:rsidRDefault="00CA47B7" w:rsidP="006C51BF">
      <w:pPr>
        <w:widowControl/>
        <w:spacing w:line="480" w:lineRule="exact"/>
        <w:ind w:firstLineChars="100" w:firstLine="200"/>
        <w:jc w:val="left"/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</w:pPr>
      <w:r w:rsidRPr="00CA47B7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・社会福祉法人神港園（兵庫）</w:t>
      </w:r>
      <w:r w:rsidR="00581736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                            </w:t>
      </w:r>
      <w:r w:rsidRPr="00CA47B7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・社会福祉法人遠州中央福祉会（静岡）</w:t>
      </w:r>
    </w:p>
    <w:p w14:paraId="2E3688C4" w14:textId="77777777" w:rsidR="00581736" w:rsidRDefault="00CA47B7" w:rsidP="006C51BF">
      <w:pPr>
        <w:widowControl/>
        <w:spacing w:line="480" w:lineRule="exact"/>
        <w:ind w:firstLineChars="100" w:firstLine="200"/>
        <w:jc w:val="left"/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</w:pPr>
      <w:r w:rsidRPr="00CA47B7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・アミカの郷志木（埼玉）</w:t>
      </w:r>
      <w:r w:rsidR="00581736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                                </w:t>
      </w:r>
      <w:r w:rsidRPr="00CA47B7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・デイサービスふれんず（神奈川）</w:t>
      </w:r>
      <w:r w:rsidR="0052257A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</w:t>
      </w:r>
    </w:p>
    <w:p w14:paraId="7D298D55" w14:textId="77777777" w:rsidR="00581736" w:rsidRDefault="00CA47B7" w:rsidP="00581736">
      <w:pPr>
        <w:widowControl/>
        <w:spacing w:line="480" w:lineRule="exact"/>
        <w:ind w:firstLineChars="100" w:firstLine="200"/>
        <w:jc w:val="left"/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</w:pPr>
      <w:r w:rsidRPr="00CA47B7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・有限会社トライアド（東京）</w:t>
      </w:r>
      <w:r w:rsidR="00581736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                            </w:t>
      </w:r>
      <w:r w:rsidR="00CD6811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</w:t>
      </w:r>
      <w:r w:rsidR="003454A2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特別養護老人ホーム水の郷（神奈川）</w:t>
      </w:r>
    </w:p>
    <w:p w14:paraId="3E1FF6AE" w14:textId="77777777" w:rsidR="00581736" w:rsidRDefault="00581736" w:rsidP="00581736">
      <w:pPr>
        <w:widowControl/>
        <w:spacing w:line="480" w:lineRule="exact"/>
        <w:ind w:firstLineChars="100" w:firstLine="200"/>
        <w:jc w:val="left"/>
        <w:rPr>
          <w:rFonts w:ascii="メイリオ" w:eastAsia="メイリオ" w:hAnsi="メイリオ"/>
          <w:kern w:val="24"/>
          <w:sz w:val="20"/>
          <w:szCs w:val="20"/>
        </w:rPr>
      </w:pPr>
      <w:r>
        <w:rPr>
          <w:rFonts w:ascii="メイリオ" w:eastAsia="メイリオ" w:hAnsi="メイリオ" w:hint="eastAsia"/>
          <w:kern w:val="24"/>
          <w:sz w:val="20"/>
          <w:szCs w:val="20"/>
        </w:rPr>
        <w:t>・青葉メゾン（神奈川）</w:t>
      </w:r>
      <w:r w:rsidR="00DD7D96">
        <w:rPr>
          <w:rFonts w:ascii="メイリオ" w:eastAsia="メイリオ" w:hAnsi="メイリオ" w:hint="eastAsia"/>
          <w:kern w:val="24"/>
          <w:sz w:val="20"/>
          <w:szCs w:val="20"/>
        </w:rPr>
        <w:t xml:space="preserve">                                  </w:t>
      </w:r>
      <w:r w:rsidR="00F52431" w:rsidRPr="00F52431">
        <w:rPr>
          <w:rFonts w:ascii="メイリオ" w:eastAsia="メイリオ" w:hAnsi="メイリオ" w:hint="eastAsia"/>
          <w:kern w:val="24"/>
          <w:sz w:val="20"/>
          <w:szCs w:val="20"/>
        </w:rPr>
        <w:t>・多機能ホームいなほ（北海道）</w:t>
      </w:r>
      <w:r>
        <w:rPr>
          <w:rFonts w:ascii="メイリオ" w:eastAsia="メイリオ" w:hAnsi="メイリオ" w:hint="eastAsia"/>
          <w:kern w:val="24"/>
          <w:sz w:val="20"/>
          <w:szCs w:val="20"/>
        </w:rPr>
        <w:t xml:space="preserve">　　　　</w:t>
      </w:r>
    </w:p>
    <w:p w14:paraId="6B475457" w14:textId="77777777" w:rsidR="00581736" w:rsidRDefault="00581736" w:rsidP="00581736">
      <w:pPr>
        <w:widowControl/>
        <w:spacing w:line="480" w:lineRule="exact"/>
        <w:ind w:firstLineChars="100" w:firstLine="200"/>
        <w:jc w:val="left"/>
        <w:rPr>
          <w:rFonts w:ascii="メイリオ" w:eastAsia="メイリオ" w:hAnsi="メイリオ"/>
          <w:kern w:val="24"/>
          <w:sz w:val="20"/>
          <w:szCs w:val="20"/>
        </w:rPr>
      </w:pPr>
      <w:r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・株式会社シグナル（広島）</w:t>
      </w:r>
      <w:r w:rsidR="00DD7D96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                              </w:t>
      </w:r>
      <w:r>
        <w:rPr>
          <w:rFonts w:ascii="メイリオ" w:eastAsia="メイリオ" w:hAnsi="メイリオ" w:hint="eastAsia"/>
          <w:kern w:val="24"/>
          <w:sz w:val="20"/>
          <w:szCs w:val="20"/>
        </w:rPr>
        <w:t>・ライフケアデザイン株式会社（東京）</w:t>
      </w:r>
    </w:p>
    <w:p w14:paraId="2A7B735C" w14:textId="77777777" w:rsidR="00581736" w:rsidRDefault="00581736" w:rsidP="00581736">
      <w:pPr>
        <w:widowControl/>
        <w:spacing w:line="480" w:lineRule="exact"/>
        <w:ind w:firstLineChars="100" w:firstLine="200"/>
        <w:jc w:val="left"/>
        <w:rPr>
          <w:rFonts w:ascii="メイリオ" w:eastAsia="メイリオ" w:hAnsi="メイリオ"/>
          <w:kern w:val="24"/>
          <w:sz w:val="20"/>
          <w:szCs w:val="20"/>
        </w:rPr>
      </w:pPr>
      <w:r>
        <w:rPr>
          <w:rFonts w:ascii="メイリオ" w:eastAsia="メイリオ" w:hAnsi="メイリオ" w:hint="eastAsia"/>
          <w:kern w:val="24"/>
          <w:sz w:val="20"/>
          <w:szCs w:val="20"/>
        </w:rPr>
        <w:t>・株式会社ＹＳナーシング（神奈川）</w:t>
      </w:r>
      <w:r w:rsidR="00DD7D96">
        <w:rPr>
          <w:rFonts w:ascii="メイリオ" w:eastAsia="メイリオ" w:hAnsi="メイリオ" w:hint="eastAsia"/>
          <w:kern w:val="24"/>
          <w:sz w:val="20"/>
          <w:szCs w:val="20"/>
        </w:rPr>
        <w:t xml:space="preserve">                      </w:t>
      </w:r>
      <w:r>
        <w:rPr>
          <w:rFonts w:ascii="メイリオ" w:eastAsia="メイリオ" w:hAnsi="メイリオ" w:hint="eastAsia"/>
          <w:kern w:val="24"/>
          <w:sz w:val="20"/>
          <w:szCs w:val="20"/>
        </w:rPr>
        <w:t>・</w:t>
      </w:r>
      <w:r w:rsidR="00CF7702">
        <w:rPr>
          <w:rFonts w:ascii="メイリオ" w:eastAsia="メイリオ" w:hAnsi="メイリオ" w:hint="eastAsia"/>
          <w:kern w:val="24"/>
          <w:sz w:val="20"/>
          <w:szCs w:val="20"/>
        </w:rPr>
        <w:t>グッドタイムホーム</w:t>
      </w:r>
      <w:r>
        <w:rPr>
          <w:rFonts w:ascii="メイリオ" w:eastAsia="メイリオ" w:hAnsi="メイリオ" w:hint="eastAsia"/>
          <w:kern w:val="24"/>
          <w:sz w:val="20"/>
          <w:szCs w:val="20"/>
        </w:rPr>
        <w:t>さくら台（東京）</w:t>
      </w:r>
    </w:p>
    <w:p w14:paraId="5D055DAC" w14:textId="77777777" w:rsidR="00581736" w:rsidRDefault="00581736" w:rsidP="00581736">
      <w:pPr>
        <w:widowControl/>
        <w:spacing w:line="480" w:lineRule="exact"/>
        <w:ind w:firstLineChars="100" w:firstLine="200"/>
        <w:jc w:val="left"/>
        <w:rPr>
          <w:rFonts w:ascii="メイリオ" w:eastAsia="メイリオ" w:hAnsi="メイリオ"/>
          <w:kern w:val="24"/>
          <w:sz w:val="20"/>
          <w:szCs w:val="20"/>
        </w:rPr>
      </w:pPr>
      <w:r>
        <w:rPr>
          <w:rFonts w:ascii="メイリオ" w:eastAsia="メイリオ" w:hAnsi="メイリオ" w:hint="eastAsia"/>
          <w:kern w:val="24"/>
          <w:sz w:val="20"/>
          <w:szCs w:val="20"/>
        </w:rPr>
        <w:t>・株式会社メディプラス（神奈川）</w:t>
      </w:r>
      <w:r w:rsidR="00DD7D96">
        <w:rPr>
          <w:rFonts w:ascii="メイリオ" w:eastAsia="メイリオ" w:hAnsi="メイリオ" w:hint="eastAsia"/>
          <w:kern w:val="24"/>
          <w:sz w:val="20"/>
          <w:szCs w:val="20"/>
        </w:rPr>
        <w:t xml:space="preserve">                        </w:t>
      </w:r>
      <w:r>
        <w:rPr>
          <w:rFonts w:ascii="メイリオ" w:eastAsia="メイリオ" w:hAnsi="メイリオ" w:hint="eastAsia"/>
          <w:kern w:val="24"/>
          <w:sz w:val="20"/>
          <w:szCs w:val="20"/>
        </w:rPr>
        <w:t>・ぴあはーと</w:t>
      </w:r>
      <w:r w:rsidR="00CF7702">
        <w:rPr>
          <w:rFonts w:ascii="メイリオ" w:eastAsia="メイリオ" w:hAnsi="メイリオ" w:hint="eastAsia"/>
          <w:kern w:val="24"/>
          <w:sz w:val="20"/>
          <w:szCs w:val="20"/>
        </w:rPr>
        <w:t>市ヶ尾</w:t>
      </w:r>
      <w:r>
        <w:rPr>
          <w:rFonts w:ascii="メイリオ" w:eastAsia="メイリオ" w:hAnsi="メイリオ" w:hint="eastAsia"/>
          <w:kern w:val="24"/>
          <w:sz w:val="20"/>
          <w:szCs w:val="20"/>
        </w:rPr>
        <w:t>（神奈川）</w:t>
      </w:r>
    </w:p>
    <w:p w14:paraId="31E773BD" w14:textId="77777777" w:rsidR="00A62CB6" w:rsidRPr="006B0271" w:rsidRDefault="0018766A" w:rsidP="00A62CB6">
      <w:pPr>
        <w:spacing w:line="480" w:lineRule="exact"/>
        <w:ind w:firstLineChars="100" w:firstLine="200"/>
        <w:jc w:val="left"/>
        <w:rPr>
          <w:rFonts w:ascii="メイリオ" w:eastAsia="メイリオ" w:hAnsi="メイリオ"/>
          <w:kern w:val="24"/>
          <w:sz w:val="20"/>
          <w:szCs w:val="20"/>
        </w:rPr>
      </w:pPr>
      <w:r w:rsidRPr="006B0271">
        <w:rPr>
          <w:rFonts w:ascii="メイリオ" w:eastAsia="メイリオ" w:hAnsi="メイリオ" w:hint="eastAsia"/>
          <w:kern w:val="24"/>
          <w:sz w:val="20"/>
          <w:szCs w:val="20"/>
        </w:rPr>
        <w:t>・グローブシップ株式会社</w:t>
      </w:r>
      <w:r>
        <w:rPr>
          <w:rFonts w:ascii="メイリオ" w:eastAsia="メイリオ" w:hAnsi="メイリオ" w:hint="eastAsia"/>
          <w:kern w:val="24"/>
          <w:sz w:val="20"/>
          <w:szCs w:val="20"/>
        </w:rPr>
        <w:t xml:space="preserve">（東京）　　　　　　　　　　　　</w:t>
      </w:r>
      <w:r w:rsidR="00A62CB6" w:rsidRPr="006B0271">
        <w:rPr>
          <w:rFonts w:ascii="メイリオ" w:eastAsia="メイリオ" w:hAnsi="メイリオ" w:hint="eastAsia"/>
          <w:kern w:val="24"/>
          <w:sz w:val="20"/>
          <w:szCs w:val="20"/>
        </w:rPr>
        <w:t>・株式会社マルキ</w:t>
      </w:r>
      <w:r w:rsidR="00A62CB6">
        <w:rPr>
          <w:rFonts w:ascii="メイリオ" w:eastAsia="メイリオ" w:hAnsi="メイリオ" w:hint="eastAsia"/>
          <w:kern w:val="24"/>
          <w:sz w:val="20"/>
          <w:szCs w:val="20"/>
        </w:rPr>
        <w:t>（神奈川）</w:t>
      </w:r>
    </w:p>
    <w:p w14:paraId="174FF4DA" w14:textId="77777777" w:rsidR="0018766A" w:rsidRDefault="005F1152" w:rsidP="0018766A">
      <w:pPr>
        <w:spacing w:line="480" w:lineRule="exact"/>
        <w:ind w:firstLineChars="100" w:firstLine="200"/>
        <w:jc w:val="left"/>
        <w:rPr>
          <w:rFonts w:ascii="メイリオ" w:eastAsia="メイリオ" w:hAnsi="メイリオ"/>
          <w:kern w:val="24"/>
          <w:sz w:val="20"/>
          <w:szCs w:val="20"/>
        </w:rPr>
      </w:pPr>
      <w:r w:rsidRPr="00457CE7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・はまっこふれあいスクール（神奈川）</w:t>
      </w:r>
      <w:r w:rsidR="0018766A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　　　　　　　　</w:t>
      </w:r>
      <w:r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</w:t>
      </w:r>
      <w:r w:rsidR="0018766A" w:rsidRPr="006407A8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・磯風の謡デイサービスセンター（神奈川）</w:t>
      </w:r>
    </w:p>
    <w:p w14:paraId="717104D7" w14:textId="77777777" w:rsidR="00581736" w:rsidRDefault="00A62CB6" w:rsidP="00581736">
      <w:pPr>
        <w:spacing w:line="480" w:lineRule="exact"/>
        <w:ind w:firstLineChars="100" w:firstLine="200"/>
        <w:jc w:val="left"/>
        <w:rPr>
          <w:rFonts w:ascii="メイリオ" w:eastAsia="メイリオ" w:hAnsi="メイリオ"/>
          <w:kern w:val="24"/>
          <w:sz w:val="20"/>
          <w:szCs w:val="20"/>
        </w:rPr>
      </w:pPr>
      <w:r w:rsidRPr="006B0271">
        <w:rPr>
          <w:rFonts w:ascii="メイリオ" w:eastAsia="メイリオ" w:hAnsi="メイリオ" w:hint="eastAsia"/>
          <w:kern w:val="24"/>
          <w:sz w:val="20"/>
          <w:szCs w:val="20"/>
        </w:rPr>
        <w:t>・アキ循環器・血管外科クリニック（埼玉）</w:t>
      </w:r>
      <w:r>
        <w:rPr>
          <w:rFonts w:ascii="メイリオ" w:eastAsia="メイリオ" w:hAnsi="メイリオ" w:hint="eastAsia"/>
          <w:kern w:val="24"/>
          <w:sz w:val="20"/>
          <w:szCs w:val="20"/>
        </w:rPr>
        <w:t xml:space="preserve">　　　　　　　　</w:t>
      </w:r>
      <w:r w:rsidR="00A42387">
        <w:rPr>
          <w:rFonts w:ascii="メイリオ" w:eastAsia="メイリオ" w:hAnsi="メイリオ" w:hint="eastAsia"/>
          <w:kern w:val="24"/>
          <w:sz w:val="20"/>
          <w:szCs w:val="20"/>
        </w:rPr>
        <w:t>・愛の郷デイサービス中村橋（神奈川）</w:t>
      </w:r>
    </w:p>
    <w:p w14:paraId="17D3AE69" w14:textId="77777777" w:rsidR="00581736" w:rsidRDefault="00770ED2" w:rsidP="00581736">
      <w:pPr>
        <w:spacing w:line="480" w:lineRule="exact"/>
        <w:ind w:firstLineChars="100" w:firstLine="200"/>
        <w:jc w:val="left"/>
        <w:rPr>
          <w:rFonts w:ascii="メイリオ" w:eastAsia="メイリオ" w:hAnsi="メイリオ"/>
          <w:kern w:val="24"/>
          <w:sz w:val="20"/>
          <w:szCs w:val="20"/>
        </w:rPr>
      </w:pPr>
      <w:r>
        <w:rPr>
          <w:rFonts w:ascii="メイリオ" w:eastAsia="メイリオ" w:hAnsi="メイリオ" w:hint="eastAsia"/>
          <w:kern w:val="24"/>
          <w:sz w:val="20"/>
          <w:szCs w:val="20"/>
        </w:rPr>
        <w:t>・中途障害者地域活動センターフレンズ南（神奈川）</w:t>
      </w:r>
      <w:r w:rsidR="00581736">
        <w:rPr>
          <w:rFonts w:ascii="メイリオ" w:eastAsia="メイリオ" w:hAnsi="メイリオ" w:hint="eastAsia"/>
          <w:kern w:val="24"/>
          <w:sz w:val="20"/>
          <w:szCs w:val="20"/>
        </w:rPr>
        <w:t xml:space="preserve">　　　　</w:t>
      </w:r>
      <w:r w:rsidR="00581736" w:rsidRPr="00735234">
        <w:rPr>
          <w:rFonts w:ascii="メイリオ" w:eastAsia="メイリオ" w:hAnsi="メイリオ" w:hint="eastAsia"/>
          <w:kern w:val="24"/>
          <w:sz w:val="20"/>
          <w:szCs w:val="20"/>
        </w:rPr>
        <w:t>・藤棚地区センター（神奈川）</w:t>
      </w:r>
    </w:p>
    <w:p w14:paraId="2ED6A0D4" w14:textId="77777777" w:rsidR="004B50FB" w:rsidRDefault="006407A8" w:rsidP="00581736">
      <w:pPr>
        <w:spacing w:line="480" w:lineRule="exact"/>
        <w:ind w:firstLineChars="100" w:firstLine="200"/>
        <w:jc w:val="left"/>
        <w:rPr>
          <w:rFonts w:ascii="メイリオ" w:eastAsia="メイリオ" w:hAnsi="メイリオ"/>
          <w:kern w:val="24"/>
          <w:sz w:val="20"/>
          <w:szCs w:val="20"/>
        </w:rPr>
      </w:pPr>
      <w:r w:rsidRPr="00D21CDC">
        <w:rPr>
          <w:rFonts w:ascii="メイリオ" w:eastAsia="メイリオ" w:hAnsi="メイリオ" w:hint="eastAsia"/>
          <w:kern w:val="24"/>
          <w:sz w:val="20"/>
          <w:szCs w:val="20"/>
        </w:rPr>
        <w:t>・</w:t>
      </w:r>
      <w:r w:rsidR="006C51BF">
        <w:rPr>
          <w:rFonts w:ascii="メイリオ" w:eastAsia="メイリオ" w:hAnsi="メイリオ" w:hint="eastAsia"/>
          <w:kern w:val="24"/>
          <w:sz w:val="20"/>
          <w:szCs w:val="20"/>
        </w:rPr>
        <w:t>中途障害者地域活動センター</w:t>
      </w:r>
      <w:r w:rsidRPr="00D21CDC">
        <w:rPr>
          <w:rFonts w:ascii="メイリオ" w:eastAsia="メイリオ" w:hAnsi="メイリオ" w:hint="eastAsia"/>
          <w:kern w:val="24"/>
          <w:sz w:val="20"/>
          <w:szCs w:val="20"/>
        </w:rPr>
        <w:t>港北根っこの会（神奈川）</w:t>
      </w:r>
      <w:r w:rsidR="00735234" w:rsidRPr="00735234">
        <w:rPr>
          <w:rFonts w:ascii="メイリオ" w:eastAsia="メイリオ" w:hAnsi="メイリオ" w:hint="eastAsia"/>
          <w:kern w:val="24"/>
          <w:sz w:val="20"/>
          <w:szCs w:val="20"/>
        </w:rPr>
        <w:t xml:space="preserve">　 </w:t>
      </w:r>
      <w:r w:rsidR="00581736">
        <w:rPr>
          <w:rFonts w:ascii="メイリオ" w:eastAsia="メイリオ" w:hAnsi="メイリオ"/>
          <w:kern w:val="24"/>
          <w:sz w:val="20"/>
          <w:szCs w:val="20"/>
        </w:rPr>
        <w:t xml:space="preserve"> </w:t>
      </w:r>
      <w:r w:rsidR="00B22D62" w:rsidRPr="00A62CB6">
        <w:rPr>
          <w:rFonts w:ascii="メイリオ" w:eastAsia="メイリオ" w:hAnsi="メイリオ" w:hint="eastAsia"/>
          <w:kern w:val="24"/>
          <w:sz w:val="20"/>
          <w:szCs w:val="20"/>
        </w:rPr>
        <w:t>・末吉地区センター（神奈川）</w:t>
      </w:r>
    </w:p>
    <w:p w14:paraId="7AE49EB5" w14:textId="77777777" w:rsidR="00A62CB6" w:rsidRPr="00A62CB6" w:rsidRDefault="00A62CB6" w:rsidP="00FF794D">
      <w:pPr>
        <w:spacing w:line="480" w:lineRule="exact"/>
        <w:ind w:firstLineChars="100" w:firstLine="200"/>
        <w:jc w:val="left"/>
        <w:rPr>
          <w:rFonts w:ascii="メイリオ" w:eastAsia="メイリオ" w:hAnsi="メイリオ"/>
          <w:kern w:val="24"/>
          <w:sz w:val="20"/>
          <w:szCs w:val="20"/>
        </w:rPr>
      </w:pPr>
      <w:r w:rsidRPr="00A62CB6">
        <w:rPr>
          <w:rFonts w:ascii="メイリオ" w:eastAsia="メイリオ" w:hAnsi="メイリオ" w:hint="eastAsia"/>
          <w:kern w:val="24"/>
          <w:sz w:val="20"/>
          <w:szCs w:val="20"/>
        </w:rPr>
        <w:t xml:space="preserve">・中途障害者地域活動センター元気かい泉（神奈川）　　　　</w:t>
      </w:r>
      <w:r w:rsidR="00206142" w:rsidRPr="00CD5B08">
        <w:rPr>
          <w:rFonts w:ascii="メイリオ" w:eastAsia="メイリオ" w:hAnsi="メイリオ" w:hint="eastAsia"/>
          <w:kern w:val="24"/>
          <w:sz w:val="20"/>
          <w:szCs w:val="20"/>
        </w:rPr>
        <w:t>・老人福祉センター横浜市福寿荘（神奈川）</w:t>
      </w:r>
    </w:p>
    <w:p w14:paraId="2FA980B6" w14:textId="77777777" w:rsidR="00B22D62" w:rsidRDefault="00B22D62" w:rsidP="00FF794D">
      <w:pPr>
        <w:spacing w:line="480" w:lineRule="exact"/>
        <w:ind w:firstLineChars="100" w:firstLine="200"/>
        <w:jc w:val="left"/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</w:pPr>
      <w:r w:rsidRPr="00A62CB6">
        <w:rPr>
          <w:rFonts w:ascii="メイリオ" w:eastAsia="メイリオ" w:hAnsi="メイリオ" w:hint="eastAsia"/>
          <w:kern w:val="24"/>
          <w:sz w:val="20"/>
          <w:szCs w:val="20"/>
        </w:rPr>
        <w:t>・中途障害者地域活動センターリワーク神奈川</w:t>
      </w:r>
      <w:r>
        <w:rPr>
          <w:rFonts w:ascii="メイリオ" w:eastAsia="メイリオ" w:hAnsi="メイリオ" w:hint="eastAsia"/>
          <w:kern w:val="24"/>
          <w:sz w:val="20"/>
          <w:szCs w:val="20"/>
        </w:rPr>
        <w:t xml:space="preserve">（神奈川）　　</w:t>
      </w:r>
      <w:r w:rsidR="00581736" w:rsidRPr="00CA47B7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・神奈川県労働福祉協会（神奈川）</w:t>
      </w:r>
      <w:r w:rsidR="00581736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 </w:t>
      </w:r>
    </w:p>
    <w:p w14:paraId="75B23EC7" w14:textId="4DF1C5F6" w:rsidR="00F51ACD" w:rsidRPr="00187CE4" w:rsidRDefault="00F51ACD" w:rsidP="00B22D62">
      <w:pPr>
        <w:widowControl/>
        <w:spacing w:line="480" w:lineRule="exact"/>
        <w:ind w:firstLineChars="100" w:firstLine="200"/>
        <w:jc w:val="left"/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</w:pPr>
      <w:r w:rsidRPr="00187CE4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・中途障害者地域活動センターふれんどーる鶴見（神奈川）　・秀峰会本部（神奈川）</w:t>
      </w:r>
    </w:p>
    <w:p w14:paraId="627A6B34" w14:textId="10A3A0D5" w:rsidR="00CB73BB" w:rsidRPr="002F47F1" w:rsidRDefault="00CB73BB" w:rsidP="00B22D62">
      <w:pPr>
        <w:widowControl/>
        <w:spacing w:line="480" w:lineRule="exact"/>
        <w:ind w:firstLineChars="100" w:firstLine="200"/>
        <w:jc w:val="left"/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</w:pPr>
      <w:r w:rsidRPr="002F47F1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・中途障害者地域活動センターみらい工房西（神奈川）　　　・山万株式会社</w:t>
      </w:r>
    </w:p>
    <w:p w14:paraId="17BD026D" w14:textId="45B0FFC2" w:rsidR="00CB73BB" w:rsidRPr="002F47F1" w:rsidRDefault="00CB73BB" w:rsidP="00B22D62">
      <w:pPr>
        <w:widowControl/>
        <w:spacing w:line="480" w:lineRule="exact"/>
        <w:ind w:firstLineChars="100" w:firstLine="200"/>
        <w:jc w:val="left"/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</w:pPr>
      <w:r w:rsidRPr="002F47F1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lastRenderedPageBreak/>
        <w:t xml:space="preserve">・中途障害者地域活動センターとつかわかば（神奈川）　　</w:t>
      </w:r>
      <w:r w:rsidR="00544ABE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</w:t>
      </w:r>
      <w:r w:rsidRPr="002F47F1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・特別養護老人ホーム　快風苑</w:t>
      </w:r>
    </w:p>
    <w:p w14:paraId="14BBA2CE" w14:textId="3250916A" w:rsidR="00581736" w:rsidRDefault="00B22D62" w:rsidP="00B22D62">
      <w:pPr>
        <w:widowControl/>
        <w:spacing w:line="480" w:lineRule="exact"/>
        <w:ind w:firstLineChars="100" w:firstLine="200"/>
        <w:jc w:val="left"/>
        <w:rPr>
          <w:rFonts w:ascii="メイリオ" w:eastAsia="メイリオ" w:hAnsi="メイリオ"/>
          <w:kern w:val="24"/>
          <w:sz w:val="20"/>
          <w:szCs w:val="20"/>
        </w:rPr>
      </w:pPr>
      <w:r w:rsidRPr="004F4E5F">
        <w:rPr>
          <w:rFonts w:ascii="メイリオ" w:eastAsia="メイリオ" w:hAnsi="メイリオ" w:hint="eastAsia"/>
          <w:kern w:val="24"/>
          <w:sz w:val="20"/>
          <w:szCs w:val="20"/>
        </w:rPr>
        <w:t>・公益財団法人厚木市環境みどり公社（神奈川）</w:t>
      </w:r>
      <w:r w:rsidR="00544ABE">
        <w:rPr>
          <w:rFonts w:ascii="メイリオ" w:eastAsia="メイリオ" w:hAnsi="メイリオ" w:hint="eastAsia"/>
          <w:kern w:val="24"/>
          <w:sz w:val="20"/>
          <w:szCs w:val="20"/>
        </w:rPr>
        <w:t xml:space="preserve">　　　　　　</w:t>
      </w:r>
      <w:r w:rsidR="00206142" w:rsidRPr="00831134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・別所コミュニティハウス（神奈川）</w:t>
      </w:r>
      <w:r w:rsidR="00206142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  </w:t>
      </w:r>
    </w:p>
    <w:p w14:paraId="7D6186C2" w14:textId="57E7647A" w:rsidR="00206142" w:rsidRDefault="00206142" w:rsidP="006B0271">
      <w:pPr>
        <w:spacing w:line="480" w:lineRule="exact"/>
        <w:ind w:firstLineChars="100" w:firstLine="200"/>
        <w:jc w:val="left"/>
        <w:rPr>
          <w:rFonts w:ascii="メイリオ" w:eastAsia="メイリオ" w:hAnsi="メイリオ"/>
          <w:kern w:val="24"/>
          <w:sz w:val="20"/>
          <w:szCs w:val="20"/>
        </w:rPr>
      </w:pPr>
      <w:r w:rsidRPr="00A62CB6">
        <w:rPr>
          <w:rFonts w:ascii="メイリオ" w:eastAsia="メイリオ" w:hAnsi="メイリオ" w:hint="eastAsia"/>
          <w:kern w:val="24"/>
          <w:sz w:val="20"/>
          <w:szCs w:val="20"/>
        </w:rPr>
        <w:t>・睦コミュニティハウス（神奈川）</w:t>
      </w:r>
      <w:r w:rsidR="00544ABE">
        <w:rPr>
          <w:rFonts w:ascii="メイリオ" w:eastAsia="メイリオ" w:hAnsi="メイリオ" w:hint="eastAsia"/>
          <w:kern w:val="24"/>
          <w:sz w:val="20"/>
          <w:szCs w:val="20"/>
        </w:rPr>
        <w:t xml:space="preserve">　　　　　　　　　　　　</w:t>
      </w:r>
      <w:r w:rsidRPr="00735234">
        <w:rPr>
          <w:rFonts w:ascii="メイリオ" w:eastAsia="メイリオ" w:hAnsi="メイリオ" w:hint="eastAsia"/>
          <w:kern w:val="24"/>
          <w:sz w:val="20"/>
          <w:szCs w:val="20"/>
        </w:rPr>
        <w:t>・稲荷台小学校コミュニティハウス（神奈川）</w:t>
      </w:r>
    </w:p>
    <w:p w14:paraId="217BBD16" w14:textId="63067569" w:rsidR="00206142" w:rsidRDefault="00544ABE" w:rsidP="006B0271">
      <w:pPr>
        <w:spacing w:line="480" w:lineRule="exact"/>
        <w:ind w:firstLineChars="100" w:firstLine="200"/>
        <w:jc w:val="left"/>
        <w:rPr>
          <w:rFonts w:ascii="メイリオ" w:eastAsia="メイリオ" w:hAnsi="メイリオ"/>
          <w:kern w:val="24"/>
          <w:sz w:val="20"/>
          <w:szCs w:val="20"/>
        </w:rPr>
      </w:pPr>
      <w:r>
        <w:rPr>
          <w:rFonts w:ascii="メイリオ" w:eastAsia="メイリオ" w:hAnsi="メイリオ" w:hint="eastAsia"/>
          <w:kern w:val="24"/>
          <w:sz w:val="20"/>
          <w:szCs w:val="20"/>
        </w:rPr>
        <w:t xml:space="preserve">・ヤマダモンゴル市ヶ谷店（東京）　　　　　　　　　　　　</w:t>
      </w:r>
      <w:r w:rsidR="00CF7702">
        <w:rPr>
          <w:rFonts w:ascii="メイリオ" w:eastAsia="メイリオ" w:hAnsi="メイリオ" w:hint="eastAsia"/>
          <w:kern w:val="24"/>
          <w:sz w:val="20"/>
          <w:szCs w:val="20"/>
        </w:rPr>
        <w:t>・横浜セレモ株式会社（神奈川）</w:t>
      </w:r>
    </w:p>
    <w:p w14:paraId="2311AB2B" w14:textId="77777777" w:rsidR="00206142" w:rsidRDefault="00A4244A" w:rsidP="006B0271">
      <w:pPr>
        <w:spacing w:line="480" w:lineRule="exact"/>
        <w:ind w:firstLineChars="100" w:firstLine="200"/>
        <w:jc w:val="left"/>
        <w:rPr>
          <w:rFonts w:ascii="メイリオ" w:eastAsia="メイリオ" w:hAnsi="メイリオ"/>
          <w:kern w:val="24"/>
          <w:sz w:val="20"/>
          <w:szCs w:val="20"/>
        </w:rPr>
      </w:pPr>
      <w:r>
        <w:rPr>
          <w:rFonts w:ascii="メイリオ" w:eastAsia="メイリオ" w:hAnsi="メイリオ" w:hint="eastAsia"/>
          <w:kern w:val="24"/>
          <w:sz w:val="20"/>
          <w:szCs w:val="20"/>
        </w:rPr>
        <w:t>・公益財団法人横浜市体育協会</w:t>
      </w:r>
      <w:r w:rsidR="00206142" w:rsidRPr="00735234">
        <w:rPr>
          <w:rFonts w:ascii="メイリオ" w:eastAsia="メイリオ" w:hAnsi="メイリオ" w:hint="eastAsia"/>
          <w:kern w:val="24"/>
          <w:sz w:val="20"/>
          <w:szCs w:val="20"/>
        </w:rPr>
        <w:t>（神奈川）</w:t>
      </w:r>
    </w:p>
    <w:p w14:paraId="77E0509B" w14:textId="2D77EFB3" w:rsidR="00931892" w:rsidRDefault="00A4244A" w:rsidP="00206142">
      <w:pPr>
        <w:spacing w:line="480" w:lineRule="exact"/>
        <w:ind w:firstLineChars="300" w:firstLine="600"/>
        <w:jc w:val="left"/>
        <w:rPr>
          <w:rFonts w:ascii="メイリオ" w:eastAsia="メイリオ" w:hAnsi="メイリオ"/>
          <w:kern w:val="24"/>
          <w:sz w:val="20"/>
          <w:szCs w:val="20"/>
        </w:rPr>
      </w:pPr>
      <w:r>
        <w:rPr>
          <w:rFonts w:ascii="メイリオ" w:eastAsia="メイリオ" w:hAnsi="メイリオ" w:hint="eastAsia"/>
          <w:kern w:val="24"/>
          <w:sz w:val="20"/>
          <w:szCs w:val="20"/>
        </w:rPr>
        <w:t>神奈川</w:t>
      </w:r>
      <w:r w:rsidR="006B0271">
        <w:rPr>
          <w:rFonts w:ascii="メイリオ" w:eastAsia="メイリオ" w:hAnsi="メイリオ" w:hint="eastAsia"/>
          <w:kern w:val="24"/>
          <w:sz w:val="20"/>
          <w:szCs w:val="20"/>
        </w:rPr>
        <w:t>スポーツセンター</w:t>
      </w:r>
      <w:r>
        <w:rPr>
          <w:rFonts w:ascii="メイリオ" w:eastAsia="メイリオ" w:hAnsi="メイリオ" w:hint="eastAsia"/>
          <w:kern w:val="24"/>
          <w:sz w:val="20"/>
          <w:szCs w:val="20"/>
        </w:rPr>
        <w:t xml:space="preserve"> /</w:t>
      </w:r>
      <w:r>
        <w:rPr>
          <w:rFonts w:ascii="メイリオ" w:eastAsia="メイリオ" w:hAnsi="メイリオ"/>
          <w:kern w:val="24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kern w:val="24"/>
          <w:sz w:val="20"/>
          <w:szCs w:val="20"/>
        </w:rPr>
        <w:t>中 /</w:t>
      </w:r>
      <w:r>
        <w:rPr>
          <w:rFonts w:ascii="メイリオ" w:eastAsia="メイリオ" w:hAnsi="メイリオ"/>
          <w:kern w:val="24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kern w:val="24"/>
          <w:sz w:val="20"/>
          <w:szCs w:val="20"/>
        </w:rPr>
        <w:t>南 /</w:t>
      </w:r>
      <w:r w:rsidR="00FF794D">
        <w:rPr>
          <w:rFonts w:ascii="メイリオ" w:eastAsia="メイリオ" w:hAnsi="メイリオ"/>
          <w:kern w:val="24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kern w:val="24"/>
          <w:sz w:val="20"/>
          <w:szCs w:val="20"/>
        </w:rPr>
        <w:t>港南 /</w:t>
      </w:r>
      <w:r w:rsidR="006B0271">
        <w:rPr>
          <w:rFonts w:ascii="メイリオ" w:eastAsia="メイリオ" w:hAnsi="メイリオ"/>
          <w:kern w:val="24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kern w:val="24"/>
          <w:sz w:val="20"/>
          <w:szCs w:val="20"/>
        </w:rPr>
        <w:t>旭 /</w:t>
      </w:r>
      <w:r>
        <w:rPr>
          <w:rFonts w:ascii="メイリオ" w:eastAsia="メイリオ" w:hAnsi="メイリオ"/>
          <w:kern w:val="24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kern w:val="24"/>
          <w:sz w:val="20"/>
          <w:szCs w:val="20"/>
        </w:rPr>
        <w:t>金沢 /</w:t>
      </w:r>
      <w:r>
        <w:rPr>
          <w:rFonts w:ascii="メイリオ" w:eastAsia="メイリオ" w:hAnsi="メイリオ"/>
          <w:kern w:val="24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kern w:val="24"/>
          <w:sz w:val="20"/>
          <w:szCs w:val="20"/>
        </w:rPr>
        <w:t>栄 /</w:t>
      </w:r>
      <w:r>
        <w:rPr>
          <w:rFonts w:ascii="メイリオ" w:eastAsia="メイリオ" w:hAnsi="メイリオ"/>
          <w:kern w:val="24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kern w:val="24"/>
          <w:sz w:val="20"/>
          <w:szCs w:val="20"/>
        </w:rPr>
        <w:t>泉</w:t>
      </w:r>
    </w:p>
    <w:p w14:paraId="73814F27" w14:textId="77777777" w:rsidR="00206142" w:rsidRDefault="00602F9D" w:rsidP="00B22D62">
      <w:pPr>
        <w:spacing w:line="480" w:lineRule="exact"/>
        <w:ind w:firstLineChars="100" w:firstLine="200"/>
        <w:jc w:val="left"/>
        <w:rPr>
          <w:rFonts w:ascii="メイリオ" w:eastAsia="メイリオ" w:hAnsi="メイリオ"/>
          <w:kern w:val="24"/>
          <w:sz w:val="20"/>
          <w:szCs w:val="20"/>
        </w:rPr>
      </w:pPr>
      <w:r>
        <w:rPr>
          <w:rFonts w:ascii="メイリオ" w:eastAsia="メイリオ" w:hAnsi="メイリオ" w:hint="eastAsia"/>
          <w:kern w:val="24"/>
          <w:sz w:val="20"/>
          <w:szCs w:val="20"/>
        </w:rPr>
        <w:t>・磯子区区民利用施設協会</w:t>
      </w:r>
      <w:r w:rsidR="00206142" w:rsidRPr="00735234">
        <w:rPr>
          <w:rFonts w:ascii="メイリオ" w:eastAsia="メイリオ" w:hAnsi="メイリオ" w:hint="eastAsia"/>
          <w:kern w:val="24"/>
          <w:sz w:val="20"/>
          <w:szCs w:val="20"/>
        </w:rPr>
        <w:t>（神奈川）</w:t>
      </w:r>
    </w:p>
    <w:p w14:paraId="42C68D52" w14:textId="77777777" w:rsidR="00206142" w:rsidRDefault="00206142" w:rsidP="00206142">
      <w:pPr>
        <w:spacing w:line="480" w:lineRule="exact"/>
        <w:ind w:firstLineChars="300" w:firstLine="600"/>
        <w:jc w:val="left"/>
        <w:rPr>
          <w:rFonts w:ascii="メイリオ" w:eastAsia="メイリオ" w:hAnsi="メイリオ"/>
          <w:kern w:val="24"/>
          <w:sz w:val="20"/>
          <w:szCs w:val="20"/>
        </w:rPr>
      </w:pPr>
      <w:r>
        <w:rPr>
          <w:rFonts w:ascii="メイリオ" w:eastAsia="メイリオ" w:hAnsi="メイリオ" w:hint="eastAsia"/>
          <w:kern w:val="24"/>
          <w:sz w:val="20"/>
          <w:szCs w:val="20"/>
        </w:rPr>
        <w:t>滝頭コミュニティハウス /</w:t>
      </w:r>
      <w:r>
        <w:rPr>
          <w:rFonts w:ascii="メイリオ" w:eastAsia="メイリオ" w:hAnsi="メイリオ"/>
          <w:kern w:val="24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kern w:val="24"/>
          <w:sz w:val="20"/>
          <w:szCs w:val="20"/>
        </w:rPr>
        <w:t>浜中学校 /</w:t>
      </w:r>
      <w:r>
        <w:rPr>
          <w:rFonts w:ascii="メイリオ" w:eastAsia="メイリオ" w:hAnsi="メイリオ"/>
          <w:kern w:val="24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kern w:val="24"/>
          <w:sz w:val="20"/>
          <w:szCs w:val="20"/>
        </w:rPr>
        <w:t>洋光台第三小学校 /</w:t>
      </w:r>
      <w:r>
        <w:rPr>
          <w:rFonts w:ascii="メイリオ" w:eastAsia="メイリオ" w:hAnsi="メイリオ"/>
          <w:kern w:val="24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kern w:val="24"/>
          <w:sz w:val="20"/>
          <w:szCs w:val="20"/>
        </w:rPr>
        <w:t>根岸中学校 /</w:t>
      </w:r>
      <w:r>
        <w:rPr>
          <w:rFonts w:ascii="メイリオ" w:eastAsia="メイリオ" w:hAnsi="メイリオ"/>
          <w:kern w:val="24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kern w:val="24"/>
          <w:sz w:val="20"/>
          <w:szCs w:val="20"/>
        </w:rPr>
        <w:t>洋光台第四小学校 /</w:t>
      </w:r>
      <w:r>
        <w:rPr>
          <w:rFonts w:ascii="メイリオ" w:eastAsia="メイリオ" w:hAnsi="メイリオ"/>
          <w:kern w:val="24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kern w:val="24"/>
          <w:sz w:val="20"/>
          <w:szCs w:val="20"/>
        </w:rPr>
        <w:t>岡村中学校</w:t>
      </w:r>
    </w:p>
    <w:p w14:paraId="562849E5" w14:textId="77777777" w:rsidR="00206142" w:rsidRDefault="00602F9D" w:rsidP="00206142">
      <w:pPr>
        <w:spacing w:line="480" w:lineRule="exact"/>
        <w:ind w:firstLineChars="300" w:firstLine="600"/>
        <w:jc w:val="left"/>
        <w:rPr>
          <w:rFonts w:ascii="メイリオ" w:eastAsia="メイリオ" w:hAnsi="メイリオ"/>
          <w:kern w:val="24"/>
          <w:sz w:val="20"/>
          <w:szCs w:val="20"/>
        </w:rPr>
      </w:pPr>
      <w:r>
        <w:rPr>
          <w:rFonts w:ascii="メイリオ" w:eastAsia="メイリオ" w:hAnsi="メイリオ" w:hint="eastAsia"/>
          <w:kern w:val="24"/>
          <w:sz w:val="20"/>
          <w:szCs w:val="20"/>
        </w:rPr>
        <w:t>杉田</w:t>
      </w:r>
      <w:r w:rsidR="0009509F">
        <w:rPr>
          <w:rFonts w:ascii="メイリオ" w:eastAsia="メイリオ" w:hAnsi="メイリオ" w:hint="eastAsia"/>
          <w:kern w:val="24"/>
          <w:sz w:val="20"/>
          <w:szCs w:val="20"/>
        </w:rPr>
        <w:t>地区</w:t>
      </w:r>
      <w:r w:rsidR="006B0271">
        <w:rPr>
          <w:rFonts w:ascii="メイリオ" w:eastAsia="メイリオ" w:hAnsi="メイリオ" w:hint="eastAsia"/>
          <w:kern w:val="24"/>
          <w:sz w:val="20"/>
          <w:szCs w:val="20"/>
        </w:rPr>
        <w:t>センター</w:t>
      </w:r>
      <w:r>
        <w:rPr>
          <w:rFonts w:ascii="メイリオ" w:eastAsia="メイリオ" w:hAnsi="メイリオ" w:hint="eastAsia"/>
          <w:kern w:val="24"/>
          <w:sz w:val="20"/>
          <w:szCs w:val="20"/>
        </w:rPr>
        <w:t xml:space="preserve"> /</w:t>
      </w:r>
      <w:r>
        <w:rPr>
          <w:rFonts w:ascii="メイリオ" w:eastAsia="メイリオ" w:hAnsi="メイリオ"/>
          <w:kern w:val="24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kern w:val="24"/>
          <w:sz w:val="20"/>
          <w:szCs w:val="20"/>
        </w:rPr>
        <w:t>根岸</w:t>
      </w:r>
      <w:r w:rsidR="0009509F">
        <w:rPr>
          <w:rFonts w:ascii="メイリオ" w:eastAsia="メイリオ" w:hAnsi="メイリオ" w:hint="eastAsia"/>
          <w:kern w:val="24"/>
          <w:sz w:val="20"/>
          <w:szCs w:val="20"/>
        </w:rPr>
        <w:t>地区</w:t>
      </w:r>
      <w:r>
        <w:rPr>
          <w:rFonts w:ascii="メイリオ" w:eastAsia="メイリオ" w:hAnsi="メイリオ" w:hint="eastAsia"/>
          <w:kern w:val="24"/>
          <w:sz w:val="20"/>
          <w:szCs w:val="20"/>
        </w:rPr>
        <w:t xml:space="preserve"> /</w:t>
      </w:r>
      <w:r>
        <w:rPr>
          <w:rFonts w:ascii="メイリオ" w:eastAsia="メイリオ" w:hAnsi="メイリオ"/>
          <w:kern w:val="24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kern w:val="24"/>
          <w:sz w:val="20"/>
          <w:szCs w:val="20"/>
        </w:rPr>
        <w:t>磯子地区</w:t>
      </w:r>
    </w:p>
    <w:p w14:paraId="520F82B6" w14:textId="5B659F83" w:rsidR="00F51ACD" w:rsidRPr="00187CE4" w:rsidRDefault="00F51ACD" w:rsidP="00CF7702">
      <w:pPr>
        <w:widowControl/>
        <w:spacing w:line="480" w:lineRule="exact"/>
        <w:ind w:firstLineChars="100" w:firstLine="200"/>
        <w:jc w:val="left"/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</w:pPr>
      <w:r w:rsidRPr="00187CE4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・SHAPIT（シェイピット）鶴見 /</w:t>
      </w:r>
      <w:r w:rsidRPr="00187CE4"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  <w:t xml:space="preserve"> </w:t>
      </w:r>
      <w:r w:rsidRPr="00187CE4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川崎 /</w:t>
      </w:r>
      <w:r w:rsidRPr="00187CE4"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  <w:t xml:space="preserve"> </w:t>
      </w:r>
      <w:r w:rsidRPr="00187CE4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大森 /</w:t>
      </w:r>
      <w:r w:rsidRPr="00187CE4"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  <w:t xml:space="preserve"> </w:t>
      </w:r>
      <w:r w:rsidRPr="00187CE4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蒲田 /</w:t>
      </w:r>
      <w:r w:rsidRPr="00187CE4"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  <w:t xml:space="preserve"> </w:t>
      </w:r>
      <w:r w:rsidRPr="00187CE4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関内馬車道</w:t>
      </w:r>
      <w:r w:rsidR="0007117B" w:rsidRPr="00187CE4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ジム</w:t>
      </w:r>
    </w:p>
    <w:p w14:paraId="2DE987B5" w14:textId="09D315DD" w:rsidR="00544ABE" w:rsidRDefault="00F51ACD" w:rsidP="00CF7702">
      <w:pPr>
        <w:widowControl/>
        <w:spacing w:line="480" w:lineRule="exact"/>
        <w:ind w:firstLineChars="100" w:firstLine="200"/>
        <w:jc w:val="left"/>
        <w:rPr>
          <w:rFonts w:ascii="メイリオ" w:eastAsia="メイリオ" w:hAnsi="メイリオ"/>
          <w:bCs/>
          <w:color w:val="000000" w:themeColor="text1"/>
          <w:sz w:val="20"/>
          <w:szCs w:val="20"/>
        </w:rPr>
      </w:pPr>
      <w:r w:rsidRPr="00187CE4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・東京ビジネス</w:t>
      </w:r>
      <w:r w:rsidR="008A4017" w:rsidRPr="00187CE4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サービス株式会社</w:t>
      </w:r>
      <w:r w:rsidR="00544ABE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　　　　　　　　　　　　</w:t>
      </w:r>
      <w:r w:rsidR="00187CE4" w:rsidRPr="002F47F1">
        <w:rPr>
          <w:rFonts w:ascii="メイリオ" w:eastAsia="メイリオ" w:hAnsi="メイリオ" w:hint="eastAsia"/>
          <w:bCs/>
          <w:color w:val="000000" w:themeColor="text1"/>
          <w:sz w:val="20"/>
          <w:szCs w:val="20"/>
        </w:rPr>
        <w:t>・学校法人五大</w:t>
      </w:r>
    </w:p>
    <w:p w14:paraId="719AC894" w14:textId="01FA752A" w:rsidR="00544ABE" w:rsidRDefault="00187CE4" w:rsidP="002E5AED">
      <w:pPr>
        <w:widowControl/>
        <w:spacing w:line="480" w:lineRule="exact"/>
        <w:ind w:firstLineChars="100" w:firstLine="200"/>
        <w:jc w:val="left"/>
        <w:rPr>
          <w:rFonts w:ascii="メイリオ" w:eastAsia="メイリオ" w:hAnsi="メイリオ"/>
          <w:sz w:val="20"/>
          <w:szCs w:val="20"/>
        </w:rPr>
      </w:pPr>
      <w:r w:rsidRPr="002F47F1">
        <w:rPr>
          <w:rFonts w:ascii="メイリオ" w:eastAsia="メイリオ" w:hAnsi="メイリオ" w:hint="eastAsia"/>
          <w:bCs/>
          <w:color w:val="000000" w:themeColor="text1"/>
          <w:sz w:val="20"/>
          <w:szCs w:val="20"/>
        </w:rPr>
        <w:t>・神奈川ドライビングスクール</w:t>
      </w:r>
      <w:r w:rsidR="00544ABE">
        <w:rPr>
          <w:rFonts w:ascii="メイリオ" w:eastAsia="メイリオ" w:hAnsi="メイリオ" w:hint="eastAsia"/>
          <w:bCs/>
          <w:color w:val="000000" w:themeColor="text1"/>
          <w:sz w:val="20"/>
          <w:szCs w:val="20"/>
        </w:rPr>
        <w:t xml:space="preserve">　　　　　　　　　　　　　　</w:t>
      </w:r>
      <w:r w:rsidR="007453EF" w:rsidRPr="00544ABE">
        <w:rPr>
          <w:rFonts w:ascii="メイリオ" w:eastAsia="メイリオ" w:hAnsi="メイリオ" w:hint="eastAsia"/>
          <w:sz w:val="20"/>
          <w:szCs w:val="20"/>
        </w:rPr>
        <w:t>・青葉スポーツプラザ（神奈川）</w:t>
      </w:r>
    </w:p>
    <w:p w14:paraId="09C0FCC0" w14:textId="006D7061" w:rsidR="00544ABE" w:rsidRDefault="002E5AED" w:rsidP="00544ABE">
      <w:pPr>
        <w:widowControl/>
        <w:spacing w:line="480" w:lineRule="exact"/>
        <w:ind w:firstLineChars="100" w:firstLine="200"/>
        <w:jc w:val="left"/>
        <w:rPr>
          <w:rFonts w:ascii="メイリオ" w:eastAsia="メイリオ" w:hAnsi="メイリオ"/>
          <w:kern w:val="24"/>
          <w:sz w:val="20"/>
          <w:szCs w:val="20"/>
        </w:rPr>
      </w:pPr>
      <w:r w:rsidRPr="00544ABE">
        <w:rPr>
          <w:rFonts w:ascii="メイリオ" w:eastAsia="メイリオ" w:hAnsi="メイリオ" w:hint="eastAsia"/>
          <w:sz w:val="20"/>
          <w:szCs w:val="20"/>
        </w:rPr>
        <w:t>・はなことば南（神奈川）</w:t>
      </w:r>
      <w:r w:rsidR="00544ABE"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　　</w:t>
      </w:r>
      <w:r w:rsidR="00544ABE" w:rsidRPr="00CF7702">
        <w:rPr>
          <w:rFonts w:ascii="メイリオ" w:eastAsia="メイリオ" w:hAnsi="メイリオ" w:hint="eastAsia"/>
          <w:kern w:val="24"/>
          <w:sz w:val="20"/>
          <w:szCs w:val="20"/>
        </w:rPr>
        <w:t>・SELP杜（</w:t>
      </w:r>
      <w:r w:rsidR="00544ABE">
        <w:rPr>
          <w:rFonts w:ascii="メイリオ" w:eastAsia="メイリオ" w:hAnsi="メイリオ" w:hint="eastAsia"/>
          <w:kern w:val="24"/>
          <w:sz w:val="20"/>
          <w:szCs w:val="20"/>
        </w:rPr>
        <w:t>神奈川）</w:t>
      </w:r>
    </w:p>
    <w:p w14:paraId="6758D14D" w14:textId="3841878B" w:rsidR="00544ABE" w:rsidRDefault="00544ABE" w:rsidP="00544ABE">
      <w:pPr>
        <w:widowControl/>
        <w:spacing w:line="480" w:lineRule="exact"/>
        <w:ind w:firstLineChars="100" w:firstLine="200"/>
        <w:jc w:val="left"/>
        <w:rPr>
          <w:rFonts w:ascii="メイリオ" w:eastAsia="メイリオ" w:hAnsi="メイリオ"/>
          <w:kern w:val="24"/>
          <w:sz w:val="20"/>
          <w:szCs w:val="20"/>
        </w:rPr>
      </w:pPr>
      <w:r w:rsidRPr="00544ABE">
        <w:rPr>
          <w:rFonts w:ascii="メイリオ" w:eastAsia="メイリオ" w:hAnsi="メイリオ" w:hint="eastAsia"/>
          <w:bCs/>
          <w:kern w:val="24"/>
          <w:sz w:val="20"/>
          <w:szCs w:val="20"/>
        </w:rPr>
        <w:t>・横浜銀行アイスアリーナ（神奈川）</w:t>
      </w:r>
      <w:r>
        <w:rPr>
          <w:rFonts w:ascii="メイリオ" w:eastAsia="メイリオ" w:hAnsi="メイリオ" w:hint="eastAsia"/>
          <w:bCs/>
          <w:kern w:val="24"/>
          <w:sz w:val="20"/>
          <w:szCs w:val="20"/>
        </w:rPr>
        <w:t xml:space="preserve">　　　　　　　　　　</w:t>
      </w:r>
    </w:p>
    <w:p w14:paraId="1354CDF2" w14:textId="311C3565" w:rsidR="007453EF" w:rsidRPr="00544ABE" w:rsidRDefault="007453EF" w:rsidP="00CF7702">
      <w:pPr>
        <w:widowControl/>
        <w:spacing w:line="480" w:lineRule="exact"/>
        <w:ind w:firstLineChars="100" w:firstLine="200"/>
        <w:jc w:val="left"/>
        <w:rPr>
          <w:rFonts w:ascii="メイリオ" w:eastAsia="メイリオ" w:hAnsi="メイリオ"/>
          <w:bCs/>
          <w:color w:val="FF0000"/>
          <w:sz w:val="20"/>
          <w:szCs w:val="20"/>
        </w:rPr>
      </w:pPr>
    </w:p>
    <w:p w14:paraId="3981800E" w14:textId="77777777" w:rsidR="005F1152" w:rsidRDefault="005F1152" w:rsidP="005F1152">
      <w:pPr>
        <w:widowControl/>
        <w:spacing w:line="480" w:lineRule="exact"/>
        <w:jc w:val="left"/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</w:pPr>
      <w:r>
        <w:rPr>
          <w:rFonts w:ascii="メイリオ" w:eastAsia="メイリオ" w:hAnsi="メイリオ" w:hint="eastAsia"/>
          <w:b/>
          <w:sz w:val="20"/>
          <w:szCs w:val="20"/>
        </w:rPr>
        <w:t>教育施設</w:t>
      </w:r>
    </w:p>
    <w:p w14:paraId="089CCE0E" w14:textId="4F229EE2" w:rsidR="0059722F" w:rsidRDefault="005F1152" w:rsidP="005F1152">
      <w:pPr>
        <w:widowControl/>
        <w:spacing w:line="480" w:lineRule="exact"/>
        <w:ind w:firstLineChars="100" w:firstLine="200"/>
        <w:jc w:val="left"/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</w:pPr>
      <w:r w:rsidRPr="00CA47B7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・神奈川大学生活協同組合購買部（神奈川）　　</w:t>
      </w:r>
      <w:r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　　　　　</w:t>
      </w:r>
      <w:r w:rsidR="0059722F" w:rsidRPr="00831134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・青山学院横浜英和中学高等学校（神奈川）</w:t>
      </w:r>
    </w:p>
    <w:p w14:paraId="7E3629DA" w14:textId="0DF31335" w:rsidR="0059722F" w:rsidRDefault="0059722F" w:rsidP="005F1152">
      <w:pPr>
        <w:widowControl/>
        <w:spacing w:line="480" w:lineRule="exact"/>
        <w:ind w:firstLineChars="100" w:firstLine="200"/>
        <w:jc w:val="left"/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</w:pPr>
      <w:r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・株式会社小学館集英社プロダクション（東京）</w:t>
      </w:r>
      <w:r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　　　　　</w:t>
      </w:r>
      <w:r w:rsidRPr="00BF4B2B">
        <w:rPr>
          <w:rFonts w:ascii="メイリオ" w:eastAsia="メイリオ" w:hAnsi="メイリオ" w:hint="eastAsia"/>
          <w:sz w:val="20"/>
          <w:szCs w:val="20"/>
        </w:rPr>
        <w:t>・国立研究</w:t>
      </w:r>
      <w:r>
        <w:rPr>
          <w:rFonts w:ascii="メイリオ" w:eastAsia="メイリオ" w:hAnsi="メイリオ" w:hint="eastAsia"/>
          <w:sz w:val="20"/>
          <w:szCs w:val="20"/>
        </w:rPr>
        <w:t>開発法人　水産大学校（山口）</w:t>
      </w:r>
    </w:p>
    <w:p w14:paraId="0B66A535" w14:textId="67A08D31" w:rsidR="0059722F" w:rsidRDefault="0059722F" w:rsidP="005F1152">
      <w:pPr>
        <w:widowControl/>
        <w:spacing w:line="480" w:lineRule="exact"/>
        <w:ind w:firstLineChars="100" w:firstLine="200"/>
        <w:jc w:val="left"/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</w:pPr>
      <w:r w:rsidRPr="002F47F1">
        <w:rPr>
          <w:rFonts w:ascii="メイリオ" w:eastAsia="メイリオ" w:hAnsi="メイリオ" w:hint="eastAsia"/>
          <w:color w:val="000000" w:themeColor="text1"/>
          <w:sz w:val="20"/>
          <w:szCs w:val="20"/>
        </w:rPr>
        <w:t>・横浜隼人中学・高等学校</w:t>
      </w:r>
      <w:r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　　　　　　　　　　　　　　　　</w:t>
      </w:r>
      <w:r w:rsidR="005F1152" w:rsidRPr="00CA47B7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・株式会社東京創育社（東京）</w:t>
      </w:r>
      <w:r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　　　　　　　　　　　　　</w:t>
      </w:r>
    </w:p>
    <w:p w14:paraId="67509B71" w14:textId="12C0D98D" w:rsidR="005F1152" w:rsidRPr="00CA47B7" w:rsidRDefault="005F1152" w:rsidP="005F1152">
      <w:pPr>
        <w:widowControl/>
        <w:spacing w:line="480" w:lineRule="exact"/>
        <w:ind w:firstLineChars="100" w:firstLine="20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CA47B7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</w:t>
      </w:r>
      <w:r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株式会社アイトップ </w:t>
      </w:r>
      <w:r w:rsidRPr="00CA47B7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東進衛星予備校（神奈川,愛知）  </w:t>
      </w:r>
      <w:r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　</w:t>
      </w:r>
      <w:r w:rsidRPr="00CA47B7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・株式会社湘南ゼミナール（神奈川）</w:t>
      </w:r>
    </w:p>
    <w:p w14:paraId="1A683D5B" w14:textId="77777777" w:rsidR="005F1152" w:rsidRPr="00CA47B7" w:rsidRDefault="005F1152" w:rsidP="005F1152">
      <w:pPr>
        <w:widowControl/>
        <w:spacing w:line="480" w:lineRule="exact"/>
        <w:ind w:firstLineChars="100" w:firstLine="20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CA47B7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・株式会社中萬学院（神奈川）　　　　　　　　</w:t>
      </w:r>
      <w:r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　　　　　</w:t>
      </w:r>
      <w:r w:rsidRPr="00CA47B7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・明光義塾（宮城）</w:t>
      </w:r>
    </w:p>
    <w:p w14:paraId="2C0696D7" w14:textId="77777777" w:rsidR="005F1152" w:rsidRDefault="005F1152" w:rsidP="005F1152">
      <w:pPr>
        <w:widowControl/>
        <w:spacing w:line="480" w:lineRule="exact"/>
        <w:ind w:firstLineChars="100" w:firstLine="200"/>
        <w:jc w:val="left"/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</w:pPr>
      <w:r w:rsidRPr="00CA47B7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・京進スクール・ワン（京都）　　　　　　　　</w:t>
      </w:r>
      <w:r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　　　　　</w:t>
      </w:r>
      <w:r w:rsidRPr="00CA47B7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</w:t>
      </w:r>
      <w:r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株式会社スプリックス 森塾（東京）</w:t>
      </w:r>
    </w:p>
    <w:p w14:paraId="13D57439" w14:textId="77777777" w:rsidR="005F1152" w:rsidRDefault="005F1152" w:rsidP="005F1152">
      <w:pPr>
        <w:widowControl/>
        <w:spacing w:line="480" w:lineRule="exact"/>
        <w:ind w:firstLineChars="100" w:firstLine="200"/>
        <w:jc w:val="left"/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</w:pPr>
      <w:r w:rsidRPr="00CA47B7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・一般社団法人日本サイクルスポーツセンター（静岡）</w:t>
      </w:r>
      <w:r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　　　・横浜テクノオート専門学校（神奈川）</w:t>
      </w:r>
    </w:p>
    <w:p w14:paraId="49F83061" w14:textId="239530A5" w:rsidR="005F1152" w:rsidRPr="00E064FC" w:rsidRDefault="0094759B" w:rsidP="00B67012">
      <w:pPr>
        <w:spacing w:before="240" w:line="240" w:lineRule="exact"/>
        <w:rPr>
          <w:rFonts w:ascii="メイリオ" w:eastAsia="メイリオ" w:hAnsi="メイリオ"/>
          <w:b/>
          <w:color w:val="FF0000"/>
          <w:sz w:val="20"/>
          <w:szCs w:val="20"/>
        </w:rPr>
      </w:pPr>
      <w:bookmarkStart w:id="0" w:name="_GoBack"/>
      <w:bookmarkEnd w:id="0"/>
      <w:r>
        <w:rPr>
          <w:rFonts w:ascii="メイリオ" w:eastAsia="メイリオ" w:hAnsi="メイリオ" w:hint="eastAsia"/>
          <w:b/>
          <w:color w:val="FF0000"/>
          <w:sz w:val="20"/>
          <w:szCs w:val="20"/>
        </w:rPr>
        <w:t xml:space="preserve">　</w:t>
      </w:r>
    </w:p>
    <w:p w14:paraId="5164CA9C" w14:textId="77777777" w:rsidR="00B67012" w:rsidRPr="00DB06CE" w:rsidRDefault="00D7493C" w:rsidP="00B67012">
      <w:pPr>
        <w:spacing w:before="240" w:line="240" w:lineRule="exact"/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</w:pPr>
      <w:r>
        <w:rPr>
          <w:rFonts w:ascii="メイリオ" w:eastAsia="メイリオ" w:hAnsi="メイリオ" w:hint="eastAsia"/>
          <w:b/>
          <w:sz w:val="20"/>
          <w:szCs w:val="20"/>
        </w:rPr>
        <w:t>横浜市</w:t>
      </w:r>
      <w:r w:rsidR="00B67012" w:rsidRPr="00CA47B7">
        <w:rPr>
          <w:rFonts w:ascii="メイリオ" w:eastAsia="メイリオ" w:hAnsi="メイリオ" w:hint="eastAsia"/>
          <w:b/>
          <w:sz w:val="20"/>
          <w:szCs w:val="20"/>
        </w:rPr>
        <w:t>地域ケアプラザ</w:t>
      </w:r>
      <w:r w:rsidR="00B67012">
        <w:rPr>
          <w:rFonts w:ascii="メイリオ" w:eastAsia="メイリオ" w:hAnsi="メイリオ" w:hint="eastAsia"/>
          <w:b/>
          <w:sz w:val="20"/>
          <w:szCs w:val="20"/>
        </w:rPr>
        <w:t xml:space="preserve">　</w:t>
      </w:r>
      <w:r w:rsidR="00B67012" w:rsidRPr="00DB06CE">
        <w:rPr>
          <w:rFonts w:ascii="メイリオ" w:eastAsia="メイリオ" w:hAnsi="メイリオ" w:hint="eastAsia"/>
          <w:sz w:val="20"/>
          <w:szCs w:val="20"/>
        </w:rPr>
        <w:t>(</w:t>
      </w:r>
      <w:r w:rsidR="00B67012">
        <w:rPr>
          <w:rFonts w:ascii="メイリオ" w:eastAsia="メイリオ" w:hAnsi="メイリオ" w:hint="eastAsia"/>
          <w:sz w:val="20"/>
          <w:szCs w:val="20"/>
        </w:rPr>
        <w:t>運営 社会福祉法人</w:t>
      </w:r>
      <w:r w:rsidR="00B67012" w:rsidRPr="00DB06CE">
        <w:rPr>
          <w:rFonts w:ascii="メイリオ" w:eastAsia="メイリオ" w:hAnsi="メイリオ" w:hint="eastAsia"/>
          <w:sz w:val="20"/>
          <w:szCs w:val="20"/>
        </w:rPr>
        <w:t>)</w:t>
      </w:r>
    </w:p>
    <w:p w14:paraId="22BDA68E" w14:textId="77777777" w:rsidR="00B67012" w:rsidRPr="00A21583" w:rsidRDefault="00B67012" w:rsidP="00B67012">
      <w:pPr>
        <w:spacing w:line="480" w:lineRule="exact"/>
        <w:ind w:firstLineChars="100" w:firstLine="200"/>
        <w:jc w:val="left"/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</w:pPr>
      <w:r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・戸部本町地域ケアプラザ（横浜市福祉サービス協会）　　・下和泉地域ケアププラザ（横浜市社会福祉協議会）</w:t>
      </w:r>
    </w:p>
    <w:p w14:paraId="60AB4DEE" w14:textId="77777777" w:rsidR="00B67012" w:rsidRPr="00A21583" w:rsidRDefault="00B67012" w:rsidP="00B67012">
      <w:pPr>
        <w:spacing w:line="480" w:lineRule="exact"/>
        <w:ind w:firstLineChars="100" w:firstLine="200"/>
        <w:jc w:val="left"/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</w:pPr>
      <w:r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・六ッ川地域ケアプラザ（横浜大陽会） </w:t>
      </w:r>
      <w:r w:rsidRPr="00A21583"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  <w:t xml:space="preserve">                </w:t>
      </w:r>
      <w:r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 ・若葉台地域ケアプラザ（創生会）　　　　　　</w:t>
      </w:r>
    </w:p>
    <w:p w14:paraId="26D99414" w14:textId="77777777" w:rsidR="00B67012" w:rsidRPr="00A21583" w:rsidRDefault="00B67012" w:rsidP="00B67012">
      <w:pPr>
        <w:spacing w:line="480" w:lineRule="exact"/>
        <w:ind w:firstLineChars="100" w:firstLine="200"/>
        <w:jc w:val="left"/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</w:pPr>
      <w:r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・篠原地域ケアプラザ（横浜市社会福祉協議会） 　　　   ・本牧原地域ケアプラザ（横浜市福祉サービス協会)</w:t>
      </w:r>
    </w:p>
    <w:p w14:paraId="04129D55" w14:textId="77777777" w:rsidR="00B67012" w:rsidRPr="00A21583" w:rsidRDefault="00B67012" w:rsidP="00B67012">
      <w:pPr>
        <w:spacing w:line="480" w:lineRule="exact"/>
        <w:ind w:firstLineChars="100" w:firstLine="200"/>
        <w:jc w:val="left"/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</w:pPr>
      <w:r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・並木地域ケアプラザ（横浜市社会福祉協議会）　　　　　・日下地域ケアプラザ（ル・プリ杜の会）　　</w:t>
      </w:r>
    </w:p>
    <w:p w14:paraId="592A8617" w14:textId="77777777" w:rsidR="00B67012" w:rsidRPr="00A21583" w:rsidRDefault="00B67012" w:rsidP="00B67012">
      <w:pPr>
        <w:spacing w:line="480" w:lineRule="exact"/>
        <w:ind w:firstLineChars="100" w:firstLine="200"/>
        <w:jc w:val="left"/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</w:pPr>
      <w:r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・東山田地域ケアプラザ（横浜やまびこの里）            ・二ツ橋地域ケアプラザ（横浜市社会福祉協議会）</w:t>
      </w:r>
    </w:p>
    <w:p w14:paraId="4F6713BF" w14:textId="77777777" w:rsidR="00B67012" w:rsidRPr="00A21583" w:rsidRDefault="00B67012" w:rsidP="00B67012">
      <w:pPr>
        <w:spacing w:line="480" w:lineRule="exact"/>
        <w:ind w:firstLineChars="100" w:firstLine="200"/>
        <w:jc w:val="left"/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</w:pPr>
      <w:r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・常盤台地域ケアプラザ（なでしこ会）　　　　　        ・左近山地域ケアプラザ（幸済会）</w:t>
      </w:r>
    </w:p>
    <w:p w14:paraId="406D55BC" w14:textId="77777777" w:rsidR="00B67012" w:rsidRPr="00A21583" w:rsidRDefault="00B67012" w:rsidP="00B67012">
      <w:pPr>
        <w:spacing w:line="480" w:lineRule="exact"/>
        <w:ind w:firstLineChars="100" w:firstLine="200"/>
        <w:jc w:val="left"/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</w:pPr>
      <w:r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・本牧和田地域ケアプラザ（横浜やまびこの里）　　　  　・霧が丘地域ケアプラザ（奉優会）　　　</w:t>
      </w:r>
    </w:p>
    <w:p w14:paraId="3D7EF4D9" w14:textId="77777777" w:rsidR="00B67012" w:rsidRPr="00A21583" w:rsidRDefault="00B67012" w:rsidP="00B67012">
      <w:pPr>
        <w:spacing w:line="480" w:lineRule="exact"/>
        <w:ind w:firstLineChars="100" w:firstLine="200"/>
        <w:jc w:val="left"/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</w:pPr>
      <w:r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lastRenderedPageBreak/>
        <w:t>・たまプラーザ地域ケアプラザ（緑成会）                ・今井地域ケアプラザ（清光会グループ）</w:t>
      </w:r>
    </w:p>
    <w:p w14:paraId="4A8403B8" w14:textId="77777777" w:rsidR="00B67012" w:rsidRPr="00A21583" w:rsidRDefault="00B67012" w:rsidP="00B67012">
      <w:pPr>
        <w:spacing w:line="480" w:lineRule="exact"/>
        <w:ind w:firstLineChars="100" w:firstLine="200"/>
        <w:jc w:val="left"/>
        <w:rPr>
          <w:rFonts w:ascii="メイリオ" w:eastAsia="メイリオ" w:hAnsi="メイリオ"/>
          <w:kern w:val="24"/>
          <w:sz w:val="20"/>
          <w:szCs w:val="20"/>
        </w:rPr>
      </w:pPr>
      <w:r w:rsidRPr="00A21583">
        <w:rPr>
          <w:rFonts w:ascii="メイリオ" w:eastAsia="メイリオ" w:hAnsi="メイリオ" w:hint="eastAsia"/>
          <w:kern w:val="24"/>
          <w:sz w:val="20"/>
          <w:szCs w:val="20"/>
        </w:rPr>
        <w:t>・小菅ヶ谷地域ケアプラザ（</w:t>
      </w:r>
      <w:r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横浜市福祉サービス協会）</w:t>
      </w:r>
      <w:r w:rsidRPr="00A21583">
        <w:rPr>
          <w:rFonts w:ascii="メイリオ" w:eastAsia="メイリオ" w:hAnsi="メイリオ" w:hint="eastAsia"/>
          <w:kern w:val="24"/>
          <w:sz w:val="20"/>
          <w:szCs w:val="20"/>
        </w:rPr>
        <w:t xml:space="preserve">  　・上飯田地域ケアプラザ（公正会）</w:t>
      </w:r>
    </w:p>
    <w:p w14:paraId="458F9058" w14:textId="77777777" w:rsidR="00B67012" w:rsidRPr="00A21583" w:rsidRDefault="00B67012" w:rsidP="00B67012">
      <w:pPr>
        <w:spacing w:line="480" w:lineRule="exact"/>
        <w:ind w:firstLineChars="100" w:firstLine="200"/>
        <w:jc w:val="left"/>
        <w:rPr>
          <w:rFonts w:ascii="メイリオ" w:eastAsia="メイリオ" w:hAnsi="メイリオ"/>
          <w:kern w:val="24"/>
          <w:sz w:val="20"/>
          <w:szCs w:val="20"/>
        </w:rPr>
      </w:pPr>
      <w:r w:rsidRPr="00A21583">
        <w:rPr>
          <w:rFonts w:ascii="メイリオ" w:eastAsia="メイリオ" w:hAnsi="メイリオ" w:hint="eastAsia"/>
          <w:kern w:val="24"/>
          <w:sz w:val="20"/>
          <w:szCs w:val="20"/>
        </w:rPr>
        <w:t>・麦田地域ケアプラザ</w:t>
      </w:r>
      <w:r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（横浜市社会福祉協議会）</w:t>
      </w:r>
      <w:r w:rsidRPr="00A21583">
        <w:rPr>
          <w:rFonts w:ascii="メイリオ" w:eastAsia="メイリオ" w:hAnsi="メイリオ" w:hint="eastAsia"/>
          <w:kern w:val="24"/>
          <w:sz w:val="20"/>
          <w:szCs w:val="20"/>
        </w:rPr>
        <w:t xml:space="preserve">　　　　　・浦舟地域ケアプラザ</w:t>
      </w:r>
      <w:r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（横浜市福祉サービス協会）</w:t>
      </w:r>
      <w:r w:rsidRPr="00A21583">
        <w:rPr>
          <w:rFonts w:ascii="メイリオ" w:eastAsia="メイリオ" w:hAnsi="メイリオ" w:hint="eastAsia"/>
          <w:kern w:val="24"/>
          <w:sz w:val="20"/>
          <w:szCs w:val="20"/>
        </w:rPr>
        <w:t xml:space="preserve">　</w:t>
      </w:r>
    </w:p>
    <w:p w14:paraId="2FA16C64" w14:textId="77777777" w:rsidR="00B67012" w:rsidRPr="00A21583" w:rsidRDefault="00B67012" w:rsidP="00B67012">
      <w:pPr>
        <w:spacing w:line="480" w:lineRule="exact"/>
        <w:ind w:firstLineChars="100" w:firstLine="200"/>
        <w:jc w:val="left"/>
        <w:rPr>
          <w:rFonts w:ascii="メイリオ" w:eastAsia="メイリオ" w:hAnsi="メイリオ"/>
          <w:kern w:val="24"/>
          <w:sz w:val="20"/>
          <w:szCs w:val="20"/>
        </w:rPr>
      </w:pPr>
      <w:r w:rsidRPr="00A21583">
        <w:rPr>
          <w:rFonts w:ascii="メイリオ" w:eastAsia="メイリオ" w:hAnsi="メイリオ" w:hint="eastAsia"/>
          <w:kern w:val="24"/>
          <w:sz w:val="20"/>
          <w:szCs w:val="20"/>
        </w:rPr>
        <w:t>・潮田地域ケアプラザ</w:t>
      </w:r>
      <w:r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（横浜市社会福祉協議会）          </w:t>
      </w:r>
      <w:r w:rsidRPr="00A21583">
        <w:rPr>
          <w:rFonts w:ascii="メイリオ" w:eastAsia="メイリオ" w:hAnsi="メイリオ" w:hint="eastAsia"/>
          <w:kern w:val="24"/>
          <w:sz w:val="20"/>
          <w:szCs w:val="20"/>
        </w:rPr>
        <w:t>・桂台地域ケアプラザ（訪問の家）</w:t>
      </w:r>
    </w:p>
    <w:p w14:paraId="5EC80BCC" w14:textId="77777777" w:rsidR="00B67012" w:rsidRPr="00A21583" w:rsidRDefault="00B67012" w:rsidP="00B67012">
      <w:pPr>
        <w:spacing w:line="480" w:lineRule="exact"/>
        <w:ind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A21583">
        <w:rPr>
          <w:rFonts w:ascii="メイリオ" w:eastAsia="メイリオ" w:hAnsi="メイリオ" w:hint="eastAsia"/>
          <w:kern w:val="24"/>
          <w:sz w:val="20"/>
          <w:szCs w:val="20"/>
        </w:rPr>
        <w:t xml:space="preserve">・下永谷地域ケアプラザ（同塵会）　　　　　　　　　　　</w:t>
      </w:r>
      <w:r w:rsidRPr="00A21583">
        <w:rPr>
          <w:rFonts w:ascii="メイリオ" w:eastAsia="メイリオ" w:hAnsi="メイリオ" w:cs="メイリオ" w:hint="eastAsia"/>
          <w:sz w:val="20"/>
          <w:szCs w:val="20"/>
        </w:rPr>
        <w:t>・新杉田地域ケアプラザ（電気神奈川福祉センター）</w:t>
      </w:r>
    </w:p>
    <w:p w14:paraId="3B797849" w14:textId="77777777" w:rsidR="00B67012" w:rsidRPr="00A21583" w:rsidRDefault="00B67012" w:rsidP="00B67012">
      <w:pPr>
        <w:spacing w:line="480" w:lineRule="exact"/>
        <w:ind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A21583">
        <w:rPr>
          <w:rFonts w:ascii="メイリオ" w:eastAsia="メイリオ" w:hAnsi="メイリオ" w:cs="メイリオ" w:hint="eastAsia"/>
          <w:sz w:val="20"/>
          <w:szCs w:val="20"/>
        </w:rPr>
        <w:t>・大岡地域ケアプラザ（横浜市社会事業協会）　　　　　　・簑沢地域ケアプラザ（横浜市社会事業協会）</w:t>
      </w:r>
    </w:p>
    <w:p w14:paraId="3E0866EE" w14:textId="77777777" w:rsidR="00B67012" w:rsidRPr="00A21583" w:rsidRDefault="00B67012" w:rsidP="00B67012">
      <w:pPr>
        <w:spacing w:line="480" w:lineRule="exact"/>
        <w:ind w:firstLineChars="100" w:firstLine="200"/>
        <w:jc w:val="left"/>
        <w:rPr>
          <w:rFonts w:ascii="メイリオ" w:eastAsia="メイリオ" w:hAnsi="メイリオ" w:cs="メイリオ"/>
          <w:color w:val="000000" w:themeColor="text1"/>
          <w:sz w:val="20"/>
          <w:szCs w:val="20"/>
        </w:rPr>
      </w:pPr>
      <w:r w:rsidRPr="00A21583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・菅田地域ケアプラザ（</w:t>
      </w:r>
      <w:r w:rsidRPr="00A21583">
        <w:rPr>
          <w:rFonts w:ascii="メイリオ" w:eastAsia="メイリオ" w:hAnsi="メイリオ" w:cs="Arial"/>
          <w:sz w:val="20"/>
          <w:szCs w:val="20"/>
        </w:rPr>
        <w:t>恩賜財団神奈川県済生会</w:t>
      </w:r>
      <w:r w:rsidR="00A42387" w:rsidRPr="00A21583">
        <w:rPr>
          <w:rFonts w:ascii="メイリオ" w:eastAsia="メイリオ" w:hAnsi="メイリオ" w:cs="Arial" w:hint="eastAsia"/>
          <w:sz w:val="20"/>
          <w:szCs w:val="20"/>
        </w:rPr>
        <w:t xml:space="preserve">）　　　</w:t>
      </w:r>
      <w:r w:rsidR="00A21583">
        <w:rPr>
          <w:rFonts w:ascii="メイリオ" w:eastAsia="メイリオ" w:hAnsi="メイリオ" w:cs="Arial" w:hint="eastAsia"/>
          <w:sz w:val="20"/>
          <w:szCs w:val="20"/>
        </w:rPr>
        <w:t xml:space="preserve">  </w:t>
      </w:r>
      <w:r w:rsidR="00A21583" w:rsidRPr="00A21583">
        <w:rPr>
          <w:rFonts w:ascii="メイリオ" w:eastAsia="メイリオ" w:hAnsi="メイリオ" w:cs="Arial" w:hint="eastAsia"/>
          <w:sz w:val="20"/>
          <w:szCs w:val="20"/>
        </w:rPr>
        <w:t>・</w:t>
      </w:r>
      <w:r w:rsidRPr="00A21583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わかたけケアプラザ（若竹大寿会）</w:t>
      </w:r>
    </w:p>
    <w:p w14:paraId="63618D34" w14:textId="77777777" w:rsidR="00B67012" w:rsidRPr="00A21583" w:rsidRDefault="00B67012" w:rsidP="00B67012">
      <w:pPr>
        <w:spacing w:line="480" w:lineRule="exact"/>
        <w:ind w:firstLineChars="100" w:firstLine="200"/>
        <w:jc w:val="left"/>
        <w:rPr>
          <w:rFonts w:ascii="メイリオ" w:eastAsia="メイリオ" w:hAnsi="メイリオ" w:cs="メイリオ"/>
          <w:color w:val="000000" w:themeColor="text1"/>
          <w:sz w:val="20"/>
          <w:szCs w:val="20"/>
        </w:rPr>
      </w:pPr>
      <w:r w:rsidRPr="00A21583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・上菅田地域ケアプラザ（同愛会） 　　　　　　 　　　　・駒岡地域ケアプラザ（横浜鶴声会）</w:t>
      </w:r>
    </w:p>
    <w:p w14:paraId="3072EE71" w14:textId="77777777" w:rsidR="00B67012" w:rsidRPr="00A21583" w:rsidRDefault="00B67012" w:rsidP="00B67012">
      <w:pPr>
        <w:spacing w:line="480" w:lineRule="exact"/>
        <w:ind w:firstLineChars="100" w:firstLine="200"/>
        <w:jc w:val="left"/>
        <w:rPr>
          <w:rFonts w:ascii="メイリオ" w:eastAsia="メイリオ" w:hAnsi="メイリオ"/>
          <w:color w:val="000000" w:themeColor="text1"/>
          <w:kern w:val="24"/>
          <w:sz w:val="20"/>
          <w:szCs w:val="20"/>
        </w:rPr>
      </w:pPr>
      <w:r w:rsidRPr="00A21583">
        <w:rPr>
          <w:rFonts w:ascii="メイリオ" w:eastAsia="メイリオ" w:hAnsi="メイリオ" w:cs="メイリオ" w:hint="eastAsia"/>
          <w:sz w:val="20"/>
          <w:szCs w:val="20"/>
        </w:rPr>
        <w:t>・南戸塚地域ケアプラザ（朋光会）　　　　　　　　　　　・鴨居地域ケアプラザ</w:t>
      </w:r>
      <w:r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（清光会グループ）</w:t>
      </w:r>
    </w:p>
    <w:p w14:paraId="443223C4" w14:textId="77777777" w:rsidR="00B67012" w:rsidRPr="00A21583" w:rsidRDefault="00B67012" w:rsidP="00B67012">
      <w:pPr>
        <w:spacing w:line="480" w:lineRule="exact"/>
        <w:ind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A21583">
        <w:rPr>
          <w:rFonts w:ascii="メイリオ" w:eastAsia="メイリオ" w:hAnsi="メイリオ" w:cs="メイリオ" w:hint="eastAsia"/>
          <w:sz w:val="20"/>
          <w:szCs w:val="20"/>
        </w:rPr>
        <w:t>・清水ヶ丘地域ケアプラザ</w:t>
      </w:r>
      <w:r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 xml:space="preserve">（横浜市福祉サービス協会）　　</w:t>
      </w:r>
      <w:r w:rsidRPr="00A21583">
        <w:rPr>
          <w:rFonts w:ascii="メイリオ" w:eastAsia="メイリオ" w:hAnsi="メイリオ" w:cs="メイリオ" w:hint="eastAsia"/>
          <w:sz w:val="20"/>
          <w:szCs w:val="20"/>
        </w:rPr>
        <w:t>・中屋敷地域ケアプラザ（誠幸会）</w:t>
      </w:r>
    </w:p>
    <w:p w14:paraId="5292F151" w14:textId="77777777" w:rsidR="000A2D98" w:rsidRDefault="00B67012" w:rsidP="00770ED2">
      <w:pPr>
        <w:spacing w:line="480" w:lineRule="exact"/>
        <w:ind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A21583"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Pr="00A21583">
        <w:rPr>
          <w:rFonts w:ascii="メイリオ" w:eastAsia="メイリオ" w:hAnsi="メイリオ" w:hint="eastAsia"/>
          <w:color w:val="000000"/>
          <w:sz w:val="20"/>
          <w:szCs w:val="20"/>
        </w:rPr>
        <w:t>東寺尾地域ケアプラザ（若竹大寿会）</w:t>
      </w:r>
      <w:r w:rsidR="00036C2C" w:rsidRPr="00A21583">
        <w:rPr>
          <w:rFonts w:ascii="メイリオ" w:eastAsia="メイリオ" w:hAnsi="メイリオ" w:hint="eastAsia"/>
          <w:color w:val="000000"/>
          <w:sz w:val="20"/>
          <w:szCs w:val="20"/>
        </w:rPr>
        <w:t xml:space="preserve">　　　　　　　 </w:t>
      </w:r>
      <w:r w:rsidR="00A21583" w:rsidRPr="00A21583">
        <w:rPr>
          <w:rFonts w:ascii="メイリオ" w:eastAsia="メイリオ" w:hAnsi="メイリオ" w:hint="eastAsia"/>
          <w:color w:val="000000"/>
          <w:sz w:val="20"/>
          <w:szCs w:val="20"/>
        </w:rPr>
        <w:t xml:space="preserve">　 ・</w:t>
      </w:r>
      <w:r w:rsidR="009E6A52" w:rsidRPr="00A21583">
        <w:rPr>
          <w:rFonts w:ascii="メイリオ" w:eastAsia="メイリオ" w:hAnsi="メイリオ" w:cs="メイリオ" w:hint="eastAsia"/>
          <w:sz w:val="20"/>
          <w:szCs w:val="20"/>
        </w:rPr>
        <w:t>磯子地域ケアプラザ（</w:t>
      </w:r>
      <w:r w:rsidR="009E6A52" w:rsidRPr="00A21583">
        <w:rPr>
          <w:rFonts w:ascii="メイリオ" w:eastAsia="メイリオ" w:hAnsi="メイリオ" w:hint="eastAsia"/>
          <w:color w:val="000000" w:themeColor="text1"/>
          <w:kern w:val="24"/>
          <w:sz w:val="20"/>
          <w:szCs w:val="20"/>
        </w:rPr>
        <w:t>横浜市福祉サービス協会</w:t>
      </w:r>
      <w:r w:rsidR="009E6A52" w:rsidRPr="00A21583"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14:paraId="6A408578" w14:textId="77777777" w:rsidR="00D7493C" w:rsidRDefault="00464536" w:rsidP="00D7493C">
      <w:pPr>
        <w:spacing w:line="480" w:lineRule="exact"/>
        <w:ind w:firstLineChars="100" w:firstLine="200"/>
        <w:jc w:val="left"/>
        <w:rPr>
          <w:rFonts w:ascii="メイリオ" w:eastAsia="メイリオ" w:hAnsi="メイリオ" w:cs="メイリオ"/>
          <w:color w:val="000000" w:themeColor="text1"/>
          <w:sz w:val="20"/>
          <w:szCs w:val="20"/>
        </w:rPr>
      </w:pPr>
      <w:r w:rsidRPr="0071578D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・上矢部地域</w:t>
      </w:r>
      <w:r w:rsidR="00EB1B9F" w:rsidRPr="0071578D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ケアプラザ（であいの会）</w:t>
      </w:r>
      <w:r w:rsidRPr="0071578D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 xml:space="preserve">　　　　　　　　　・日吉本町地域ケアプラザ</w:t>
      </w:r>
      <w:r w:rsidR="00EB1B9F" w:rsidRPr="0071578D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（緑峰会）</w:t>
      </w:r>
    </w:p>
    <w:p w14:paraId="484D2CA7" w14:textId="1515B9AB" w:rsidR="00CF7702" w:rsidRDefault="00CF7702" w:rsidP="00D7493C">
      <w:pPr>
        <w:spacing w:line="480" w:lineRule="exact"/>
        <w:ind w:firstLineChars="100" w:firstLine="200"/>
        <w:jc w:val="left"/>
        <w:rPr>
          <w:rFonts w:ascii="メイリオ" w:eastAsia="メイリオ" w:hAnsi="メイリオ" w:cs="メイリオ"/>
          <w:color w:val="000000" w:themeColor="text1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・中野地域ケアプラザ（ル・プリ杜の会）</w:t>
      </w:r>
      <w:r w:rsidR="00F51ACD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 xml:space="preserve">　　　　　</w:t>
      </w:r>
      <w:r w:rsidR="00F51ACD" w:rsidRPr="00F51ACD">
        <w:rPr>
          <w:rFonts w:ascii="メイリオ" w:eastAsia="メイリオ" w:hAnsi="メイリオ" w:cs="メイリオ" w:hint="eastAsia"/>
          <w:color w:val="FF0000"/>
          <w:sz w:val="20"/>
          <w:szCs w:val="20"/>
        </w:rPr>
        <w:t xml:space="preserve">　　　</w:t>
      </w:r>
      <w:r w:rsidR="00F51ACD" w:rsidRPr="00187CE4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・岡津地域ケアプラザ（誠幸会）</w:t>
      </w:r>
    </w:p>
    <w:p w14:paraId="7D80873F" w14:textId="506BA78A" w:rsidR="00E21512" w:rsidRPr="00544ABE" w:rsidRDefault="00E21512" w:rsidP="00D7493C">
      <w:pPr>
        <w:spacing w:line="480" w:lineRule="exact"/>
        <w:ind w:firstLineChars="100" w:firstLine="200"/>
        <w:jc w:val="left"/>
        <w:rPr>
          <w:rFonts w:ascii="メイリオ" w:eastAsia="メイリオ" w:hAnsi="メイリオ" w:cs="メイリオ"/>
          <w:bCs/>
          <w:sz w:val="20"/>
          <w:szCs w:val="20"/>
        </w:rPr>
      </w:pPr>
      <w:r w:rsidRPr="002F47F1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>・滝頭地域ケアプラザ（竹生会）</w:t>
      </w:r>
      <w:r w:rsidR="002E5AED">
        <w:rPr>
          <w:rFonts w:ascii="メイリオ" w:eastAsia="メイリオ" w:hAnsi="メイリオ" w:cs="メイリオ" w:hint="eastAsia"/>
          <w:color w:val="000000" w:themeColor="text1"/>
          <w:sz w:val="20"/>
          <w:szCs w:val="20"/>
        </w:rPr>
        <w:t xml:space="preserve">　　　　　　　　　　　　</w:t>
      </w:r>
      <w:r w:rsidR="002E5AED" w:rsidRPr="00544ABE">
        <w:rPr>
          <w:rFonts w:ascii="メイリオ" w:eastAsia="メイリオ" w:hAnsi="メイリオ" w:cs="メイリオ" w:hint="eastAsia"/>
          <w:bCs/>
          <w:kern w:val="0"/>
          <w:sz w:val="20"/>
          <w:szCs w:val="20"/>
        </w:rPr>
        <w:t>・城郷小机地域ケアプラザ（秀峰会）</w:t>
      </w:r>
    </w:p>
    <w:p w14:paraId="53B6D743" w14:textId="77777777" w:rsidR="00A50E9A" w:rsidRPr="002E5AED" w:rsidRDefault="00B67012" w:rsidP="000A2D98">
      <w:pPr>
        <w:spacing w:line="480" w:lineRule="exact"/>
        <w:ind w:firstLineChars="4350" w:firstLine="8700"/>
        <w:jc w:val="left"/>
        <w:rPr>
          <w:rFonts w:ascii="メイリオ" w:eastAsia="メイリオ" w:hAnsi="メイリオ"/>
          <w:b/>
          <w:bCs/>
          <w:color w:val="FF0000"/>
          <w:kern w:val="24"/>
          <w:sz w:val="20"/>
          <w:szCs w:val="20"/>
        </w:rPr>
      </w:pPr>
      <w:r w:rsidRPr="002E5AED">
        <w:rPr>
          <w:rFonts w:ascii="メイリオ" w:eastAsia="メイリオ" w:hAnsi="メイリオ" w:hint="eastAsia"/>
          <w:b/>
          <w:bCs/>
          <w:color w:val="FF0000"/>
          <w:kern w:val="24"/>
          <w:sz w:val="20"/>
          <w:szCs w:val="20"/>
        </w:rPr>
        <w:t xml:space="preserve">　</w:t>
      </w:r>
    </w:p>
    <w:p w14:paraId="286D01F4" w14:textId="77777777" w:rsidR="00B67012" w:rsidRPr="000A2D98" w:rsidRDefault="000A2D98" w:rsidP="00A50E9A">
      <w:pPr>
        <w:spacing w:line="480" w:lineRule="exact"/>
        <w:jc w:val="center"/>
        <w:rPr>
          <w:rFonts w:ascii="メイリオ" w:eastAsia="メイリオ" w:hAnsi="メイリオ"/>
          <w:b/>
          <w:kern w:val="24"/>
          <w:sz w:val="20"/>
          <w:szCs w:val="20"/>
        </w:rPr>
      </w:pPr>
      <w:r w:rsidRPr="000A2D98">
        <w:rPr>
          <w:rFonts w:ascii="メイリオ" w:eastAsia="メイリオ" w:hAnsi="メイリオ" w:hint="eastAsia"/>
          <w:b/>
          <w:kern w:val="24"/>
          <w:sz w:val="20"/>
          <w:szCs w:val="20"/>
        </w:rPr>
        <w:t>導入順 /</w:t>
      </w:r>
      <w:r w:rsidRPr="000A2D98">
        <w:rPr>
          <w:rFonts w:ascii="メイリオ" w:eastAsia="メイリオ" w:hAnsi="メイリオ"/>
          <w:b/>
          <w:kern w:val="24"/>
          <w:sz w:val="20"/>
          <w:szCs w:val="20"/>
        </w:rPr>
        <w:t xml:space="preserve"> </w:t>
      </w:r>
      <w:r w:rsidR="00B67012" w:rsidRPr="000A2D98">
        <w:rPr>
          <w:rFonts w:ascii="メイリオ" w:eastAsia="メイリオ" w:hAnsi="メイリオ" w:hint="eastAsia"/>
          <w:b/>
          <w:kern w:val="24"/>
          <w:sz w:val="20"/>
          <w:szCs w:val="20"/>
        </w:rPr>
        <w:t>敬称略</w:t>
      </w:r>
    </w:p>
    <w:sectPr w:rsidR="00B67012" w:rsidRPr="000A2D98" w:rsidSect="00CA36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5B602" w14:textId="77777777" w:rsidR="00B230B6" w:rsidRDefault="00B230B6" w:rsidP="003F7442">
      <w:r>
        <w:separator/>
      </w:r>
    </w:p>
  </w:endnote>
  <w:endnote w:type="continuationSeparator" w:id="0">
    <w:p w14:paraId="2F2361A5" w14:textId="77777777" w:rsidR="00B230B6" w:rsidRDefault="00B230B6" w:rsidP="003F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802B2" w14:textId="77777777" w:rsidR="00B230B6" w:rsidRDefault="00B230B6" w:rsidP="003F7442">
      <w:r>
        <w:separator/>
      </w:r>
    </w:p>
  </w:footnote>
  <w:footnote w:type="continuationSeparator" w:id="0">
    <w:p w14:paraId="667FF394" w14:textId="77777777" w:rsidR="00B230B6" w:rsidRDefault="00B230B6" w:rsidP="003F7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34"/>
    <w:rsid w:val="000147A1"/>
    <w:rsid w:val="00036C2C"/>
    <w:rsid w:val="000448B2"/>
    <w:rsid w:val="00061ED0"/>
    <w:rsid w:val="0007117B"/>
    <w:rsid w:val="00091205"/>
    <w:rsid w:val="00092630"/>
    <w:rsid w:val="00092740"/>
    <w:rsid w:val="0009509F"/>
    <w:rsid w:val="000A2D98"/>
    <w:rsid w:val="000B4F35"/>
    <w:rsid w:val="000B561E"/>
    <w:rsid w:val="000D1213"/>
    <w:rsid w:val="000D1968"/>
    <w:rsid w:val="00151AF9"/>
    <w:rsid w:val="00172C76"/>
    <w:rsid w:val="0018766A"/>
    <w:rsid w:val="00187CE4"/>
    <w:rsid w:val="001A1099"/>
    <w:rsid w:val="001A2209"/>
    <w:rsid w:val="001C772C"/>
    <w:rsid w:val="001F5699"/>
    <w:rsid w:val="00205123"/>
    <w:rsid w:val="00206142"/>
    <w:rsid w:val="00213C77"/>
    <w:rsid w:val="002A6561"/>
    <w:rsid w:val="002A7EE4"/>
    <w:rsid w:val="002C0B93"/>
    <w:rsid w:val="002D4D4C"/>
    <w:rsid w:val="002E0112"/>
    <w:rsid w:val="002E5AED"/>
    <w:rsid w:val="002F47F1"/>
    <w:rsid w:val="003050A9"/>
    <w:rsid w:val="00305403"/>
    <w:rsid w:val="00326560"/>
    <w:rsid w:val="00326627"/>
    <w:rsid w:val="003454A2"/>
    <w:rsid w:val="003D1841"/>
    <w:rsid w:val="003D1EEB"/>
    <w:rsid w:val="003E2960"/>
    <w:rsid w:val="003F7442"/>
    <w:rsid w:val="00433D83"/>
    <w:rsid w:val="0043607C"/>
    <w:rsid w:val="00457CE7"/>
    <w:rsid w:val="004620C0"/>
    <w:rsid w:val="00464536"/>
    <w:rsid w:val="004711EF"/>
    <w:rsid w:val="00492B3A"/>
    <w:rsid w:val="004934A7"/>
    <w:rsid w:val="004A7FD0"/>
    <w:rsid w:val="004B50FB"/>
    <w:rsid w:val="004C645B"/>
    <w:rsid w:val="004E06F3"/>
    <w:rsid w:val="004F4E5F"/>
    <w:rsid w:val="005033B4"/>
    <w:rsid w:val="0051406F"/>
    <w:rsid w:val="005214E5"/>
    <w:rsid w:val="0052257A"/>
    <w:rsid w:val="00532A51"/>
    <w:rsid w:val="0054147D"/>
    <w:rsid w:val="00544ABE"/>
    <w:rsid w:val="0054691A"/>
    <w:rsid w:val="005571C5"/>
    <w:rsid w:val="00580025"/>
    <w:rsid w:val="00581736"/>
    <w:rsid w:val="00581FF0"/>
    <w:rsid w:val="0058292A"/>
    <w:rsid w:val="0059722F"/>
    <w:rsid w:val="005B0319"/>
    <w:rsid w:val="005D1385"/>
    <w:rsid w:val="005E6B1E"/>
    <w:rsid w:val="005F1152"/>
    <w:rsid w:val="00602F9D"/>
    <w:rsid w:val="00633892"/>
    <w:rsid w:val="006407A8"/>
    <w:rsid w:val="00687497"/>
    <w:rsid w:val="00691A43"/>
    <w:rsid w:val="006B0271"/>
    <w:rsid w:val="006C0E0E"/>
    <w:rsid w:val="006C51BF"/>
    <w:rsid w:val="006E6BA2"/>
    <w:rsid w:val="006F7A5F"/>
    <w:rsid w:val="0070272D"/>
    <w:rsid w:val="0071578D"/>
    <w:rsid w:val="00717221"/>
    <w:rsid w:val="00735234"/>
    <w:rsid w:val="007453EF"/>
    <w:rsid w:val="0074608B"/>
    <w:rsid w:val="00753891"/>
    <w:rsid w:val="00765CCE"/>
    <w:rsid w:val="00770ED2"/>
    <w:rsid w:val="007D17DB"/>
    <w:rsid w:val="007F733A"/>
    <w:rsid w:val="00801B56"/>
    <w:rsid w:val="008205B0"/>
    <w:rsid w:val="00822264"/>
    <w:rsid w:val="00831134"/>
    <w:rsid w:val="00841C3C"/>
    <w:rsid w:val="00844864"/>
    <w:rsid w:val="00862038"/>
    <w:rsid w:val="00872732"/>
    <w:rsid w:val="00880F63"/>
    <w:rsid w:val="008A3038"/>
    <w:rsid w:val="008A4017"/>
    <w:rsid w:val="008B33B4"/>
    <w:rsid w:val="008C17A9"/>
    <w:rsid w:val="008F1C4A"/>
    <w:rsid w:val="008F48BC"/>
    <w:rsid w:val="00924FC1"/>
    <w:rsid w:val="00931892"/>
    <w:rsid w:val="0094759B"/>
    <w:rsid w:val="009602B6"/>
    <w:rsid w:val="009C2C5F"/>
    <w:rsid w:val="009E5D1F"/>
    <w:rsid w:val="009E6A52"/>
    <w:rsid w:val="00A21583"/>
    <w:rsid w:val="00A40807"/>
    <w:rsid w:val="00A4081E"/>
    <w:rsid w:val="00A42387"/>
    <w:rsid w:val="00A4244A"/>
    <w:rsid w:val="00A50E9A"/>
    <w:rsid w:val="00A62CB6"/>
    <w:rsid w:val="00A63627"/>
    <w:rsid w:val="00A70C57"/>
    <w:rsid w:val="00A84AFE"/>
    <w:rsid w:val="00AB197C"/>
    <w:rsid w:val="00AB198C"/>
    <w:rsid w:val="00AE283A"/>
    <w:rsid w:val="00AF78AB"/>
    <w:rsid w:val="00B14976"/>
    <w:rsid w:val="00B22D62"/>
    <w:rsid w:val="00B230B6"/>
    <w:rsid w:val="00B32B81"/>
    <w:rsid w:val="00B37548"/>
    <w:rsid w:val="00B41C91"/>
    <w:rsid w:val="00B54049"/>
    <w:rsid w:val="00B67012"/>
    <w:rsid w:val="00B9300B"/>
    <w:rsid w:val="00BD26EB"/>
    <w:rsid w:val="00BD60F6"/>
    <w:rsid w:val="00BE7964"/>
    <w:rsid w:val="00BF4B2B"/>
    <w:rsid w:val="00C1397D"/>
    <w:rsid w:val="00C37F48"/>
    <w:rsid w:val="00C417C8"/>
    <w:rsid w:val="00C86605"/>
    <w:rsid w:val="00CA3634"/>
    <w:rsid w:val="00CA47B7"/>
    <w:rsid w:val="00CA7E99"/>
    <w:rsid w:val="00CB1881"/>
    <w:rsid w:val="00CB718B"/>
    <w:rsid w:val="00CB73BB"/>
    <w:rsid w:val="00CD3E1B"/>
    <w:rsid w:val="00CD5B08"/>
    <w:rsid w:val="00CD6811"/>
    <w:rsid w:val="00CF7702"/>
    <w:rsid w:val="00D06AB7"/>
    <w:rsid w:val="00D21CDC"/>
    <w:rsid w:val="00D23F0E"/>
    <w:rsid w:val="00D738C4"/>
    <w:rsid w:val="00D7493C"/>
    <w:rsid w:val="00D9743E"/>
    <w:rsid w:val="00DB034B"/>
    <w:rsid w:val="00DB3376"/>
    <w:rsid w:val="00DB78CB"/>
    <w:rsid w:val="00DC26C1"/>
    <w:rsid w:val="00DC6B53"/>
    <w:rsid w:val="00DD7D96"/>
    <w:rsid w:val="00DE0B91"/>
    <w:rsid w:val="00DE2215"/>
    <w:rsid w:val="00DE57DD"/>
    <w:rsid w:val="00E064FC"/>
    <w:rsid w:val="00E165A7"/>
    <w:rsid w:val="00E21512"/>
    <w:rsid w:val="00E3142F"/>
    <w:rsid w:val="00E47762"/>
    <w:rsid w:val="00E83F7C"/>
    <w:rsid w:val="00EA3A8C"/>
    <w:rsid w:val="00EA68EB"/>
    <w:rsid w:val="00EB1B9F"/>
    <w:rsid w:val="00EB71B5"/>
    <w:rsid w:val="00EE56FE"/>
    <w:rsid w:val="00EF132C"/>
    <w:rsid w:val="00F02E8A"/>
    <w:rsid w:val="00F360AD"/>
    <w:rsid w:val="00F51ACD"/>
    <w:rsid w:val="00F52431"/>
    <w:rsid w:val="00F85D8A"/>
    <w:rsid w:val="00F932ED"/>
    <w:rsid w:val="00FB53E6"/>
    <w:rsid w:val="00FE4D5E"/>
    <w:rsid w:val="00FE6ECD"/>
    <w:rsid w:val="00FE6EF0"/>
    <w:rsid w:val="00FF1AD6"/>
    <w:rsid w:val="00FF794D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50B55"/>
  <w15:chartTrackingRefBased/>
  <w15:docId w15:val="{7AA04342-5B8F-4184-83BC-BF58476D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A36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F7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442"/>
  </w:style>
  <w:style w:type="paragraph" w:styleId="a5">
    <w:name w:val="footer"/>
    <w:basedOn w:val="a"/>
    <w:link w:val="a6"/>
    <w:uiPriority w:val="99"/>
    <w:unhideWhenUsed/>
    <w:rsid w:val="003F7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442"/>
  </w:style>
  <w:style w:type="paragraph" w:styleId="a7">
    <w:name w:val="Balloon Text"/>
    <w:basedOn w:val="a"/>
    <w:link w:val="a8"/>
    <w:uiPriority w:val="99"/>
    <w:semiHidden/>
    <w:unhideWhenUsed/>
    <w:rsid w:val="00702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27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</dc:creator>
  <cp:keywords/>
  <dc:description/>
  <cp:lastModifiedBy>ito</cp:lastModifiedBy>
  <cp:revision>13</cp:revision>
  <cp:lastPrinted>2018-11-13T23:22:00Z</cp:lastPrinted>
  <dcterms:created xsi:type="dcterms:W3CDTF">2021-04-27T02:27:00Z</dcterms:created>
  <dcterms:modified xsi:type="dcterms:W3CDTF">2021-12-20T02:26:00Z</dcterms:modified>
</cp:coreProperties>
</file>